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9E7E" w14:textId="77777777" w:rsidR="00D574CC" w:rsidRPr="003627A9" w:rsidRDefault="008C7175" w:rsidP="00D92ACA">
      <w:pPr>
        <w:jc w:val="right"/>
        <w:rPr>
          <w:sz w:val="24"/>
          <w:szCs w:val="24"/>
        </w:rPr>
      </w:pPr>
      <w:r w:rsidRPr="003627A9">
        <w:rPr>
          <w:rFonts w:hint="eastAsia"/>
          <w:sz w:val="24"/>
          <w:szCs w:val="24"/>
        </w:rPr>
        <w:t>（学校</w:t>
      </w:r>
      <w:r w:rsidR="00D574CC" w:rsidRPr="003627A9">
        <w:rPr>
          <w:rFonts w:hint="eastAsia"/>
          <w:sz w:val="24"/>
          <w:szCs w:val="24"/>
        </w:rPr>
        <w:t>用）</w:t>
      </w:r>
    </w:p>
    <w:p w14:paraId="43521480" w14:textId="77777777" w:rsidR="00B13D99" w:rsidRPr="00BF030A" w:rsidRDefault="00B13D99" w:rsidP="00D92ACA">
      <w:pPr>
        <w:jc w:val="right"/>
      </w:pPr>
      <w:r w:rsidRPr="00BF030A">
        <w:rPr>
          <w:rFonts w:hint="eastAsia"/>
        </w:rPr>
        <w:t xml:space="preserve">　　年　　月　　日</w:t>
      </w:r>
    </w:p>
    <w:p w14:paraId="3EE94C57" w14:textId="77777777" w:rsidR="00B13D99" w:rsidRDefault="00BF030A">
      <w:r>
        <w:rPr>
          <w:rFonts w:hint="eastAsia"/>
        </w:rPr>
        <w:t xml:space="preserve">東京都中央卸売市場　</w:t>
      </w:r>
      <w:r w:rsidRPr="00BF030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BF030A">
        <w:rPr>
          <w:rFonts w:hint="eastAsia"/>
          <w:u w:val="dotted"/>
        </w:rPr>
        <w:t xml:space="preserve">　　市場</w:t>
      </w:r>
      <w:r>
        <w:rPr>
          <w:rFonts w:hint="eastAsia"/>
        </w:rPr>
        <w:t xml:space="preserve">　場長</w:t>
      </w:r>
      <w:r w:rsidR="00B13D99">
        <w:rPr>
          <w:rFonts w:hint="eastAsia"/>
        </w:rPr>
        <w:t xml:space="preserve">　殿</w:t>
      </w:r>
    </w:p>
    <w:p w14:paraId="17227748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申請者　</w:t>
      </w:r>
      <w:r w:rsidRPr="00BF030A">
        <w:rPr>
          <w:rFonts w:hint="eastAsia"/>
          <w:u w:val="dotted"/>
        </w:rPr>
        <w:t>住所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2046B82F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　　　　</w:t>
      </w:r>
      <w:r w:rsidRPr="00BF030A">
        <w:rPr>
          <w:rFonts w:hint="eastAsia"/>
          <w:u w:val="dotted"/>
        </w:rPr>
        <w:t>氏名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5414B14C" w14:textId="77777777" w:rsidR="00B13D99" w:rsidRDefault="00B13D99"/>
    <w:p w14:paraId="38E2A2BA" w14:textId="77777777" w:rsidR="00B13D99" w:rsidRPr="00D92ACA" w:rsidRDefault="00BF030A" w:rsidP="00D92A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市場見学申請書兼承認書</w:t>
      </w:r>
    </w:p>
    <w:p w14:paraId="6989858C" w14:textId="77777777" w:rsidR="00D92ACA" w:rsidRDefault="00D92A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1"/>
      </w:tblGrid>
      <w:tr w:rsidR="00B13D99" w14:paraId="53594328" w14:textId="77777777" w:rsidTr="00ED1D77">
        <w:trPr>
          <w:trHeight w:val="706"/>
        </w:trPr>
        <w:tc>
          <w:tcPr>
            <w:tcW w:w="1800" w:type="dxa"/>
            <w:shd w:val="clear" w:color="auto" w:fill="auto"/>
          </w:tcPr>
          <w:p w14:paraId="5BD52CBE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7271" w:type="dxa"/>
            <w:shd w:val="clear" w:color="auto" w:fill="auto"/>
          </w:tcPr>
          <w:p w14:paraId="1C22498C" w14:textId="77777777" w:rsidR="00B13D99" w:rsidRDefault="00B13D99" w:rsidP="00ED1D77">
            <w:pPr>
              <w:ind w:firstLineChars="200" w:firstLine="387"/>
            </w:pPr>
            <w:r>
              <w:rPr>
                <w:rFonts w:hint="eastAsia"/>
              </w:rPr>
              <w:t xml:space="preserve">　　年　　月　　日（　曜日）</w:t>
            </w:r>
          </w:p>
          <w:p w14:paraId="6A6C2F23" w14:textId="77777777" w:rsidR="00B13D99" w:rsidRDefault="00B13D99">
            <w:r>
              <w:rPr>
                <w:rFonts w:hint="eastAsia"/>
              </w:rPr>
              <w:t xml:space="preserve">　午前・午後　　時　　分　～　午前・午後　　時　　分</w:t>
            </w:r>
          </w:p>
        </w:tc>
      </w:tr>
      <w:tr w:rsidR="00B13D99" w14:paraId="3DE2B53F" w14:textId="77777777" w:rsidTr="00ED1D77">
        <w:trPr>
          <w:trHeight w:val="425"/>
        </w:trPr>
        <w:tc>
          <w:tcPr>
            <w:tcW w:w="1800" w:type="dxa"/>
            <w:shd w:val="clear" w:color="auto" w:fill="auto"/>
          </w:tcPr>
          <w:p w14:paraId="22722F86" w14:textId="77777777" w:rsidR="00B13D99" w:rsidRDefault="008C7175" w:rsidP="00ED1D7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271" w:type="dxa"/>
            <w:shd w:val="clear" w:color="auto" w:fill="auto"/>
          </w:tcPr>
          <w:p w14:paraId="1195E0EE" w14:textId="77777777" w:rsidR="00B13D99" w:rsidRDefault="00B13D99"/>
        </w:tc>
      </w:tr>
      <w:tr w:rsidR="00B13D99" w14:paraId="7E3A19C3" w14:textId="77777777" w:rsidTr="00ED1D77">
        <w:trPr>
          <w:trHeight w:val="429"/>
        </w:trPr>
        <w:tc>
          <w:tcPr>
            <w:tcW w:w="1800" w:type="dxa"/>
            <w:shd w:val="clear" w:color="auto" w:fill="auto"/>
          </w:tcPr>
          <w:p w14:paraId="3D5000DD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71" w:type="dxa"/>
            <w:shd w:val="clear" w:color="auto" w:fill="auto"/>
          </w:tcPr>
          <w:p w14:paraId="413DE2FF" w14:textId="77777777" w:rsidR="00B13D99" w:rsidRDefault="00B13D99"/>
        </w:tc>
      </w:tr>
      <w:tr w:rsidR="00B13D99" w14:paraId="3952E0E8" w14:textId="77777777" w:rsidTr="00ED1D77">
        <w:trPr>
          <w:trHeight w:val="683"/>
        </w:trPr>
        <w:tc>
          <w:tcPr>
            <w:tcW w:w="1800" w:type="dxa"/>
            <w:shd w:val="clear" w:color="auto" w:fill="auto"/>
          </w:tcPr>
          <w:p w14:paraId="15FB58D6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71" w:type="dxa"/>
            <w:shd w:val="clear" w:color="auto" w:fill="auto"/>
          </w:tcPr>
          <w:p w14:paraId="668BBB1E" w14:textId="77777777" w:rsidR="00B13D99" w:rsidRDefault="00B13D99">
            <w:r>
              <w:rPr>
                <w:rFonts w:hint="eastAsia"/>
              </w:rPr>
              <w:t>電話　　　　　　　　　　　　　（内線）</w:t>
            </w:r>
          </w:p>
          <w:p w14:paraId="199662A4" w14:textId="77777777" w:rsidR="00D574CC" w:rsidRDefault="00D574CC">
            <w:r>
              <w:rPr>
                <w:rFonts w:hint="eastAsia"/>
              </w:rPr>
              <w:t>FAX</w:t>
            </w:r>
          </w:p>
        </w:tc>
      </w:tr>
      <w:tr w:rsidR="00B13D99" w14:paraId="3108FE64" w14:textId="77777777" w:rsidTr="00ED1D77">
        <w:trPr>
          <w:trHeight w:val="313"/>
        </w:trPr>
        <w:tc>
          <w:tcPr>
            <w:tcW w:w="1800" w:type="dxa"/>
            <w:shd w:val="clear" w:color="auto" w:fill="auto"/>
          </w:tcPr>
          <w:p w14:paraId="3B8AE804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7271" w:type="dxa"/>
            <w:shd w:val="clear" w:color="auto" w:fill="auto"/>
          </w:tcPr>
          <w:p w14:paraId="5AF3C315" w14:textId="77777777" w:rsidR="00B13D99" w:rsidRDefault="008C7175">
            <w:r>
              <w:rPr>
                <w:rFonts w:hint="eastAsia"/>
              </w:rPr>
              <w:t xml:space="preserve">　　　名　生徒　　名（　　年　　組）</w:t>
            </w:r>
          </w:p>
          <w:p w14:paraId="548FF078" w14:textId="77777777" w:rsidR="008C7175" w:rsidRDefault="008C7175">
            <w:r>
              <w:rPr>
                <w:rFonts w:hint="eastAsia"/>
              </w:rPr>
              <w:t xml:space="preserve">　　　　　引率　　名</w:t>
            </w:r>
          </w:p>
        </w:tc>
      </w:tr>
      <w:tr w:rsidR="00D574CC" w14:paraId="283252A3" w14:textId="77777777" w:rsidTr="00ED1D77">
        <w:tc>
          <w:tcPr>
            <w:tcW w:w="1800" w:type="dxa"/>
            <w:shd w:val="clear" w:color="auto" w:fill="auto"/>
          </w:tcPr>
          <w:p w14:paraId="41141127" w14:textId="77777777" w:rsidR="00D574CC" w:rsidRDefault="00D574CC" w:rsidP="00ED1D77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271" w:type="dxa"/>
            <w:shd w:val="clear" w:color="auto" w:fill="auto"/>
          </w:tcPr>
          <w:p w14:paraId="39E2E24E" w14:textId="77777777" w:rsidR="00D574CC" w:rsidRDefault="00D574CC">
            <w:r>
              <w:rPr>
                <w:rFonts w:hint="eastAsia"/>
              </w:rPr>
              <w:t>不要・必要　（大型　　台、普通　　台）</w:t>
            </w:r>
          </w:p>
          <w:p w14:paraId="50109BB5" w14:textId="77777777" w:rsidR="00D574CC" w:rsidRDefault="00D574CC">
            <w:r>
              <w:rPr>
                <w:rFonts w:hint="eastAsia"/>
              </w:rPr>
              <w:t>車両番号</w:t>
            </w:r>
          </w:p>
        </w:tc>
      </w:tr>
      <w:tr w:rsidR="00B13D99" w14:paraId="79AD3031" w14:textId="77777777" w:rsidTr="00ED1D77">
        <w:tc>
          <w:tcPr>
            <w:tcW w:w="1800" w:type="dxa"/>
            <w:shd w:val="clear" w:color="auto" w:fill="auto"/>
          </w:tcPr>
          <w:p w14:paraId="2D98EF90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71" w:type="dxa"/>
            <w:shd w:val="clear" w:color="auto" w:fill="auto"/>
          </w:tcPr>
          <w:p w14:paraId="5F2B3191" w14:textId="77777777" w:rsidR="009743C2" w:rsidRDefault="009743C2">
            <w:r>
              <w:rPr>
                <w:rFonts w:hint="eastAsia"/>
              </w:rPr>
              <w:t>会議室：不要・必要</w:t>
            </w:r>
          </w:p>
          <w:p w14:paraId="171961BE" w14:textId="77777777" w:rsidR="009743C2" w:rsidRDefault="009743C2"/>
          <w:p w14:paraId="43C7763D" w14:textId="77777777" w:rsidR="00B13D99" w:rsidRDefault="00B13D99">
            <w:r>
              <w:rPr>
                <w:rFonts w:hint="eastAsia"/>
              </w:rPr>
              <w:t>ビデオ上映：不要・必要（日本語・英語）</w:t>
            </w:r>
          </w:p>
          <w:p w14:paraId="560FCF2F" w14:textId="77777777" w:rsidR="00B13D99" w:rsidRDefault="00B13D99"/>
          <w:p w14:paraId="378C33CA" w14:textId="77777777" w:rsidR="009743C2" w:rsidRDefault="00B13D99" w:rsidP="003627A9">
            <w:r>
              <w:rPr>
                <w:rFonts w:hint="eastAsia"/>
              </w:rPr>
              <w:t>パンフレット：</w:t>
            </w:r>
            <w:r w:rsidR="003627A9">
              <w:rPr>
                <w:rFonts w:hint="eastAsia"/>
              </w:rPr>
              <w:t>不要・</w:t>
            </w:r>
            <w:r w:rsidR="00D574CC">
              <w:rPr>
                <w:rFonts w:hint="eastAsia"/>
              </w:rPr>
              <w:t>必要</w:t>
            </w:r>
          </w:p>
          <w:p w14:paraId="23A5FD07" w14:textId="77777777" w:rsidR="00D763E2" w:rsidRDefault="001E1EAB" w:rsidP="00D763E2">
            <w:pPr>
              <w:ind w:firstLineChars="1004" w:firstLine="1940"/>
            </w:pPr>
            <w:r>
              <w:rPr>
                <w:rFonts w:hint="eastAsia"/>
              </w:rPr>
              <w:t>市場のしおり</w:t>
            </w:r>
            <w:r w:rsidR="00D763E2">
              <w:rPr>
                <w:rFonts w:hint="eastAsia"/>
              </w:rPr>
              <w:t>（日本語　　部）</w:t>
            </w:r>
          </w:p>
          <w:p w14:paraId="31E8C711" w14:textId="5592A1F5" w:rsidR="00D763E2" w:rsidRDefault="006226A7" w:rsidP="00D763E2">
            <w:pPr>
              <w:ind w:leftChars="802" w:left="1550" w:firstLineChars="802" w:firstLine="1550"/>
            </w:pPr>
            <w:r>
              <w:rPr>
                <w:rFonts w:hint="eastAsia"/>
              </w:rPr>
              <w:t xml:space="preserve">（英語　</w:t>
            </w:r>
            <w:bookmarkStart w:id="0" w:name="_GoBack"/>
            <w:bookmarkEnd w:id="0"/>
            <w:r w:rsidR="00D763E2">
              <w:rPr>
                <w:rFonts w:hint="eastAsia"/>
              </w:rPr>
              <w:t xml:space="preserve">　　部）</w:t>
            </w:r>
          </w:p>
          <w:p w14:paraId="4A29A2A1" w14:textId="77777777" w:rsidR="00D763E2" w:rsidRDefault="00D763E2" w:rsidP="00D763E2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（中国語繁体字　　部）</w:t>
            </w:r>
          </w:p>
          <w:p w14:paraId="3A50D0F5" w14:textId="77777777" w:rsidR="00D763E2" w:rsidRPr="008C132D" w:rsidRDefault="00D763E2" w:rsidP="00D763E2">
            <w:pPr>
              <w:ind w:leftChars="802" w:left="1550" w:firstLineChars="804" w:firstLine="1554"/>
            </w:pPr>
            <w:r>
              <w:rPr>
                <w:rFonts w:hint="eastAsia"/>
              </w:rPr>
              <w:t>（中国語簡体字</w:t>
            </w:r>
            <w:r w:rsidRPr="00203551">
              <w:rPr>
                <w:rFonts w:hint="eastAsia"/>
              </w:rPr>
              <w:t xml:space="preserve">　　部</w:t>
            </w:r>
            <w:r>
              <w:rPr>
                <w:rFonts w:hint="eastAsia"/>
              </w:rPr>
              <w:t>）</w:t>
            </w:r>
          </w:p>
          <w:p w14:paraId="496D1202" w14:textId="77777777" w:rsidR="00D763E2" w:rsidRDefault="00D763E2" w:rsidP="00D763E2">
            <w:pPr>
              <w:ind w:leftChars="802" w:left="1550" w:firstLineChars="804" w:firstLine="1554"/>
            </w:pPr>
            <w:r>
              <w:rPr>
                <w:rFonts w:hint="eastAsia"/>
              </w:rPr>
              <w:t>（韓国語　　部）</w:t>
            </w:r>
          </w:p>
          <w:p w14:paraId="0B4329D6" w14:textId="7858A9BE" w:rsidR="001E1EAB" w:rsidRDefault="001E1EAB" w:rsidP="00ED1D77">
            <w:pPr>
              <w:ind w:firstLineChars="1004" w:firstLine="1940"/>
            </w:pPr>
            <w:r>
              <w:rPr>
                <w:rFonts w:hint="eastAsia"/>
              </w:rPr>
              <w:t>見学のしおり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小学生用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　　　　部）</w:t>
            </w:r>
          </w:p>
          <w:p w14:paraId="2AA8B78F" w14:textId="77777777" w:rsidR="001E1EAB" w:rsidRDefault="001E1EAB" w:rsidP="00ED1D77">
            <w:pPr>
              <w:ind w:firstLineChars="1004" w:firstLine="1940"/>
            </w:pPr>
          </w:p>
          <w:p w14:paraId="2596A0FF" w14:textId="77777777" w:rsidR="008C7175" w:rsidRDefault="008C7175">
            <w:r>
              <w:rPr>
                <w:rFonts w:hint="eastAsia"/>
              </w:rPr>
              <w:t>下見：不要・必要（　　月　　日　　時　　分～　　時　　分）</w:t>
            </w:r>
          </w:p>
          <w:p w14:paraId="1EAB2B62" w14:textId="77777777" w:rsidR="008C7175" w:rsidRDefault="008C7175"/>
          <w:p w14:paraId="27AC12CA" w14:textId="77777777" w:rsidR="003627A9" w:rsidRDefault="003627A9">
            <w:r>
              <w:rPr>
                <w:rFonts w:hint="eastAsia"/>
              </w:rPr>
              <w:t>都職員による案内：不要・必要</w:t>
            </w:r>
          </w:p>
          <w:p w14:paraId="0F598E1A" w14:textId="77777777" w:rsidR="003627A9" w:rsidRDefault="003627A9"/>
        </w:tc>
      </w:tr>
      <w:tr w:rsidR="00B13D99" w14:paraId="77CFB986" w14:textId="77777777" w:rsidTr="00ED1D77">
        <w:trPr>
          <w:trHeight w:val="1185"/>
        </w:trPr>
        <w:tc>
          <w:tcPr>
            <w:tcW w:w="1800" w:type="dxa"/>
            <w:shd w:val="clear" w:color="auto" w:fill="auto"/>
          </w:tcPr>
          <w:p w14:paraId="041EC336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備</w:t>
            </w:r>
            <w:r w:rsidR="001E1E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71" w:type="dxa"/>
            <w:shd w:val="clear" w:color="auto" w:fill="auto"/>
          </w:tcPr>
          <w:p w14:paraId="2B33A863" w14:textId="77777777" w:rsidR="00B13D99" w:rsidRDefault="00B13D99"/>
        </w:tc>
      </w:tr>
    </w:tbl>
    <w:p w14:paraId="770D4888" w14:textId="77777777" w:rsidR="00B13D99" w:rsidRDefault="009743C2">
      <w:r>
        <w:rPr>
          <w:rFonts w:hint="eastAsia"/>
        </w:rPr>
        <w:t>上記見学を承認します。</w:t>
      </w:r>
    </w:p>
    <w:p w14:paraId="53A4772D" w14:textId="77777777" w:rsidR="00B13D99" w:rsidRDefault="00BF030A" w:rsidP="0053707D">
      <w:pPr>
        <w:ind w:firstLineChars="2700" w:firstLine="5218"/>
      </w:pPr>
      <w:r>
        <w:rPr>
          <w:rFonts w:hint="eastAsia"/>
        </w:rPr>
        <w:t xml:space="preserve">　　年　　月　　日</w:t>
      </w:r>
    </w:p>
    <w:p w14:paraId="677CD73B" w14:textId="77777777" w:rsidR="00BF030A" w:rsidRDefault="00BF030A" w:rsidP="00BF030A">
      <w:pPr>
        <w:jc w:val="right"/>
      </w:pPr>
      <w:r>
        <w:rPr>
          <w:rFonts w:hint="eastAsia"/>
        </w:rPr>
        <w:t>東京都中央卸売市場　　　市場場長</w:t>
      </w:r>
    </w:p>
    <w:tbl>
      <w:tblPr>
        <w:tblW w:w="0" w:type="auto"/>
        <w:tblInd w:w="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</w:tblGrid>
      <w:tr w:rsidR="009743C2" w14:paraId="5734EC64" w14:textId="77777777" w:rsidTr="00ED1D77">
        <w:trPr>
          <w:trHeight w:val="400"/>
        </w:trPr>
        <w:tc>
          <w:tcPr>
            <w:tcW w:w="946" w:type="dxa"/>
            <w:shd w:val="clear" w:color="auto" w:fill="auto"/>
          </w:tcPr>
          <w:p w14:paraId="3B59E320" w14:textId="77777777" w:rsidR="009743C2" w:rsidRDefault="009743C2"/>
        </w:tc>
        <w:tc>
          <w:tcPr>
            <w:tcW w:w="947" w:type="dxa"/>
            <w:shd w:val="clear" w:color="auto" w:fill="auto"/>
          </w:tcPr>
          <w:p w14:paraId="026B23A9" w14:textId="77777777" w:rsidR="009743C2" w:rsidRDefault="009743C2"/>
        </w:tc>
        <w:tc>
          <w:tcPr>
            <w:tcW w:w="947" w:type="dxa"/>
            <w:shd w:val="clear" w:color="auto" w:fill="auto"/>
          </w:tcPr>
          <w:p w14:paraId="6343C67C" w14:textId="77777777" w:rsidR="009743C2" w:rsidRDefault="009743C2"/>
        </w:tc>
        <w:tc>
          <w:tcPr>
            <w:tcW w:w="947" w:type="dxa"/>
            <w:shd w:val="clear" w:color="auto" w:fill="auto"/>
          </w:tcPr>
          <w:p w14:paraId="3A2276D0" w14:textId="77777777" w:rsidR="009743C2" w:rsidRDefault="009743C2"/>
        </w:tc>
      </w:tr>
      <w:tr w:rsidR="009743C2" w14:paraId="17437C23" w14:textId="77777777" w:rsidTr="00ED1D77">
        <w:trPr>
          <w:trHeight w:val="770"/>
        </w:trPr>
        <w:tc>
          <w:tcPr>
            <w:tcW w:w="946" w:type="dxa"/>
            <w:shd w:val="clear" w:color="auto" w:fill="auto"/>
          </w:tcPr>
          <w:p w14:paraId="245DA893" w14:textId="77777777" w:rsidR="009743C2" w:rsidRDefault="009743C2"/>
        </w:tc>
        <w:tc>
          <w:tcPr>
            <w:tcW w:w="947" w:type="dxa"/>
            <w:shd w:val="clear" w:color="auto" w:fill="auto"/>
          </w:tcPr>
          <w:p w14:paraId="3818C6A0" w14:textId="77777777" w:rsidR="009743C2" w:rsidRDefault="009743C2"/>
        </w:tc>
        <w:tc>
          <w:tcPr>
            <w:tcW w:w="947" w:type="dxa"/>
            <w:shd w:val="clear" w:color="auto" w:fill="auto"/>
          </w:tcPr>
          <w:p w14:paraId="2988BCF2" w14:textId="77777777" w:rsidR="009743C2" w:rsidRDefault="009743C2"/>
        </w:tc>
        <w:tc>
          <w:tcPr>
            <w:tcW w:w="947" w:type="dxa"/>
            <w:shd w:val="clear" w:color="auto" w:fill="auto"/>
          </w:tcPr>
          <w:p w14:paraId="7DC55B10" w14:textId="77777777" w:rsidR="009743C2" w:rsidRDefault="009743C2"/>
        </w:tc>
      </w:tr>
    </w:tbl>
    <w:p w14:paraId="12FDFFFE" w14:textId="77777777" w:rsidR="00D574CC" w:rsidRDefault="00D574CC"/>
    <w:sectPr w:rsidR="00D574CC" w:rsidSect="001E1EAB">
      <w:pgSz w:w="11906" w:h="16838" w:code="9"/>
      <w:pgMar w:top="851" w:right="1418" w:bottom="851" w:left="1418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99"/>
    <w:rsid w:val="001E1EAB"/>
    <w:rsid w:val="003627A9"/>
    <w:rsid w:val="003C01FC"/>
    <w:rsid w:val="003E19AA"/>
    <w:rsid w:val="0053707D"/>
    <w:rsid w:val="006226A7"/>
    <w:rsid w:val="008C7175"/>
    <w:rsid w:val="009743C2"/>
    <w:rsid w:val="00B13D99"/>
    <w:rsid w:val="00B14E7A"/>
    <w:rsid w:val="00BB7C57"/>
    <w:rsid w:val="00BF030A"/>
    <w:rsid w:val="00D574CC"/>
    <w:rsid w:val="00D763E2"/>
    <w:rsid w:val="00D92ACA"/>
    <w:rsid w:val="00ED1D77"/>
    <w:rsid w:val="00E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43BB9"/>
  <w15:docId w15:val="{ED2A2293-C756-454A-AD2B-5773B7B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TAIMSuser</dc:creator>
  <cp:lastModifiedBy>中央卸売市場管理部総務課</cp:lastModifiedBy>
  <cp:revision>4</cp:revision>
  <dcterms:created xsi:type="dcterms:W3CDTF">2019-05-09T05:21:00Z</dcterms:created>
  <dcterms:modified xsi:type="dcterms:W3CDTF">2023-12-27T09:40:00Z</dcterms:modified>
</cp:coreProperties>
</file>