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2B603" w14:textId="77777777" w:rsidR="00D574CC" w:rsidRPr="004924CC" w:rsidRDefault="00D574CC" w:rsidP="00D92ACA">
      <w:pPr>
        <w:jc w:val="right"/>
        <w:rPr>
          <w:sz w:val="24"/>
          <w:szCs w:val="24"/>
        </w:rPr>
      </w:pPr>
      <w:r w:rsidRPr="004924CC">
        <w:rPr>
          <w:rFonts w:hint="eastAsia"/>
          <w:sz w:val="24"/>
          <w:szCs w:val="24"/>
        </w:rPr>
        <w:t>（一般用）</w:t>
      </w:r>
    </w:p>
    <w:p w14:paraId="754D48FC" w14:textId="77777777" w:rsidR="00B13D99" w:rsidRPr="00BF030A" w:rsidRDefault="00C16322" w:rsidP="00D92ACA">
      <w:pPr>
        <w:jc w:val="right"/>
      </w:pPr>
      <w:r>
        <w:rPr>
          <w:rFonts w:hint="eastAsia"/>
        </w:rPr>
        <w:t xml:space="preserve">　</w:t>
      </w:r>
      <w:r w:rsidR="00B13D99" w:rsidRPr="00BF030A">
        <w:rPr>
          <w:rFonts w:hint="eastAsia"/>
        </w:rPr>
        <w:t xml:space="preserve">　　年　　月　　日</w:t>
      </w:r>
    </w:p>
    <w:p w14:paraId="30F5D8B8" w14:textId="3C9F3D21" w:rsidR="00B13D99" w:rsidRDefault="00BF030A">
      <w:r>
        <w:rPr>
          <w:rFonts w:hint="eastAsia"/>
        </w:rPr>
        <w:t xml:space="preserve">東京都中央卸売市場　</w:t>
      </w:r>
      <w:r w:rsidRPr="00BF030A">
        <w:rPr>
          <w:rFonts w:hint="eastAsia"/>
          <w:u w:val="dotted"/>
        </w:rPr>
        <w:t xml:space="preserve">　</w:t>
      </w:r>
      <w:r w:rsidR="0065210F">
        <w:rPr>
          <w:rFonts w:hint="eastAsia"/>
          <w:u w:val="dotted"/>
        </w:rPr>
        <w:t>足立</w:t>
      </w:r>
      <w:r w:rsidRPr="00BF030A">
        <w:rPr>
          <w:rFonts w:hint="eastAsia"/>
          <w:u w:val="dotted"/>
        </w:rPr>
        <w:t>市場</w:t>
      </w:r>
      <w:r w:rsidR="0065210F">
        <w:rPr>
          <w:rFonts w:hint="eastAsia"/>
          <w:u w:val="dotted"/>
        </w:rPr>
        <w:t xml:space="preserve">　</w:t>
      </w:r>
      <w:r>
        <w:rPr>
          <w:rFonts w:hint="eastAsia"/>
        </w:rPr>
        <w:t xml:space="preserve">　場長</w:t>
      </w:r>
      <w:r w:rsidR="00B13D99">
        <w:rPr>
          <w:rFonts w:hint="eastAsia"/>
        </w:rPr>
        <w:t xml:space="preserve">　殿</w:t>
      </w:r>
    </w:p>
    <w:p w14:paraId="6287D758" w14:textId="77777777" w:rsidR="00B13D99" w:rsidRPr="00BF030A" w:rsidRDefault="00B13D99">
      <w:pPr>
        <w:rPr>
          <w:u w:val="dotted"/>
        </w:rPr>
      </w:pPr>
      <w:r>
        <w:rPr>
          <w:rFonts w:hint="eastAsia"/>
        </w:rPr>
        <w:t xml:space="preserve">　　申請者　</w:t>
      </w:r>
      <w:r w:rsidRPr="00BF030A">
        <w:rPr>
          <w:rFonts w:hint="eastAsia"/>
          <w:u w:val="dotted"/>
        </w:rPr>
        <w:t>住所</w:t>
      </w:r>
      <w:r w:rsidR="00BF030A" w:rsidRPr="00BF030A">
        <w:rPr>
          <w:rFonts w:hint="eastAsia"/>
          <w:u w:val="dotted"/>
        </w:rPr>
        <w:t xml:space="preserve">　　　　　　　　　　　　　　</w:t>
      </w:r>
    </w:p>
    <w:p w14:paraId="105D3645" w14:textId="77777777" w:rsidR="00B13D99" w:rsidRPr="00BF030A" w:rsidRDefault="00B13D99">
      <w:pPr>
        <w:rPr>
          <w:u w:val="dotted"/>
        </w:rPr>
      </w:pPr>
      <w:r>
        <w:rPr>
          <w:rFonts w:hint="eastAsia"/>
        </w:rPr>
        <w:t xml:space="preserve">　　　　　　</w:t>
      </w:r>
      <w:r w:rsidRPr="00BF030A">
        <w:rPr>
          <w:rFonts w:hint="eastAsia"/>
          <w:u w:val="dotted"/>
        </w:rPr>
        <w:t>氏名</w:t>
      </w:r>
      <w:r w:rsidR="00BF030A" w:rsidRPr="00BF030A">
        <w:rPr>
          <w:rFonts w:hint="eastAsia"/>
          <w:u w:val="dotted"/>
        </w:rPr>
        <w:t xml:space="preserve">　　　　　　　　　　　　　　</w:t>
      </w:r>
    </w:p>
    <w:p w14:paraId="62F7ACBC" w14:textId="77777777" w:rsidR="00B13D99" w:rsidRDefault="00B13D99"/>
    <w:p w14:paraId="52AAA6ED" w14:textId="77777777" w:rsidR="00B13D99" w:rsidRPr="00D92ACA" w:rsidRDefault="00BF030A" w:rsidP="00D92ACA">
      <w:pPr>
        <w:jc w:val="center"/>
        <w:rPr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市場見学申請書兼承認書</w:t>
      </w:r>
    </w:p>
    <w:p w14:paraId="77D2AAE2" w14:textId="77777777" w:rsidR="00D92ACA" w:rsidRDefault="00D92ACA">
      <w:pPr>
        <w:rPr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7"/>
        <w:gridCol w:w="7185"/>
      </w:tblGrid>
      <w:tr w:rsidR="00B13D99" w14:paraId="4FB47678" w14:textId="77777777" w:rsidTr="00E16541">
        <w:tc>
          <w:tcPr>
            <w:tcW w:w="1800" w:type="dxa"/>
          </w:tcPr>
          <w:p w14:paraId="67F2A9AB" w14:textId="77777777" w:rsidR="00B13D99" w:rsidRDefault="00B13D99" w:rsidP="00E16541">
            <w:pPr>
              <w:jc w:val="center"/>
            </w:pPr>
            <w:r>
              <w:rPr>
                <w:rFonts w:hint="eastAsia"/>
              </w:rPr>
              <w:t>見学日時</w:t>
            </w:r>
          </w:p>
        </w:tc>
        <w:tc>
          <w:tcPr>
            <w:tcW w:w="7271" w:type="dxa"/>
          </w:tcPr>
          <w:p w14:paraId="6363F1D7" w14:textId="77777777" w:rsidR="00B13D99" w:rsidRDefault="00B13D99" w:rsidP="00E16541">
            <w:pPr>
              <w:ind w:firstLineChars="200" w:firstLine="387"/>
            </w:pPr>
            <w:r>
              <w:rPr>
                <w:rFonts w:hint="eastAsia"/>
              </w:rPr>
              <w:t xml:space="preserve">　　年　　月　　日（　曜日）</w:t>
            </w:r>
          </w:p>
          <w:p w14:paraId="0C41B474" w14:textId="77777777" w:rsidR="00B13D99" w:rsidRDefault="00B13D99">
            <w:r>
              <w:rPr>
                <w:rFonts w:hint="eastAsia"/>
              </w:rPr>
              <w:t xml:space="preserve">　午前・午後　　時　　分　～　午前・午後　　時　　分</w:t>
            </w:r>
          </w:p>
        </w:tc>
      </w:tr>
      <w:tr w:rsidR="00B13D99" w14:paraId="7E6BE32B" w14:textId="77777777" w:rsidTr="00E16541">
        <w:trPr>
          <w:trHeight w:val="423"/>
        </w:trPr>
        <w:tc>
          <w:tcPr>
            <w:tcW w:w="1800" w:type="dxa"/>
          </w:tcPr>
          <w:p w14:paraId="5931B980" w14:textId="77777777" w:rsidR="00B13D99" w:rsidRDefault="00B13D99" w:rsidP="00E16541">
            <w:pPr>
              <w:jc w:val="center"/>
            </w:pPr>
            <w:r>
              <w:rPr>
                <w:rFonts w:hint="eastAsia"/>
              </w:rPr>
              <w:t>団体名</w:t>
            </w:r>
          </w:p>
        </w:tc>
        <w:tc>
          <w:tcPr>
            <w:tcW w:w="7271" w:type="dxa"/>
          </w:tcPr>
          <w:p w14:paraId="63A65085" w14:textId="77777777" w:rsidR="00B13D99" w:rsidRDefault="00B13D99"/>
        </w:tc>
      </w:tr>
      <w:tr w:rsidR="00B13D99" w14:paraId="7CF4A20E" w14:textId="77777777" w:rsidTr="00E16541">
        <w:trPr>
          <w:trHeight w:val="428"/>
        </w:trPr>
        <w:tc>
          <w:tcPr>
            <w:tcW w:w="1800" w:type="dxa"/>
          </w:tcPr>
          <w:p w14:paraId="0BF6D532" w14:textId="77777777" w:rsidR="00B13D99" w:rsidRDefault="00B13D99" w:rsidP="00E16541">
            <w:pPr>
              <w:jc w:val="center"/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7271" w:type="dxa"/>
          </w:tcPr>
          <w:p w14:paraId="175D9A49" w14:textId="77777777" w:rsidR="00B13D99" w:rsidRDefault="00B13D99"/>
        </w:tc>
      </w:tr>
      <w:tr w:rsidR="00B13D99" w14:paraId="4D2A392E" w14:textId="77777777" w:rsidTr="00E16541">
        <w:trPr>
          <w:trHeight w:val="683"/>
        </w:trPr>
        <w:tc>
          <w:tcPr>
            <w:tcW w:w="1800" w:type="dxa"/>
          </w:tcPr>
          <w:p w14:paraId="4FF9F47D" w14:textId="77777777" w:rsidR="00B13D99" w:rsidRDefault="00B13D99" w:rsidP="00E16541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7271" w:type="dxa"/>
          </w:tcPr>
          <w:p w14:paraId="43252D8F" w14:textId="77777777" w:rsidR="00B13D99" w:rsidRDefault="00B13D99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電話　　　　　　　　　　　　　（内線）</w:t>
            </w:r>
          </w:p>
          <w:p w14:paraId="0451B21A" w14:textId="77777777" w:rsidR="00D574CC" w:rsidRDefault="00D574CC">
            <w:r>
              <w:rPr>
                <w:rFonts w:hint="eastAsia"/>
              </w:rPr>
              <w:t>FAX</w:t>
            </w:r>
          </w:p>
        </w:tc>
      </w:tr>
      <w:tr w:rsidR="00B13D99" w14:paraId="680C2FD9" w14:textId="77777777" w:rsidTr="00E16541">
        <w:trPr>
          <w:trHeight w:val="313"/>
        </w:trPr>
        <w:tc>
          <w:tcPr>
            <w:tcW w:w="1800" w:type="dxa"/>
          </w:tcPr>
          <w:p w14:paraId="67E07A37" w14:textId="77777777" w:rsidR="00B13D99" w:rsidRDefault="00B13D99" w:rsidP="00E16541">
            <w:pPr>
              <w:jc w:val="center"/>
            </w:pPr>
            <w:r>
              <w:rPr>
                <w:rFonts w:hint="eastAsia"/>
              </w:rPr>
              <w:t>見学者数</w:t>
            </w:r>
          </w:p>
        </w:tc>
        <w:tc>
          <w:tcPr>
            <w:tcW w:w="7271" w:type="dxa"/>
          </w:tcPr>
          <w:p w14:paraId="29BD8E63" w14:textId="77777777" w:rsidR="00B13D99" w:rsidRDefault="00B13D99">
            <w:r>
              <w:rPr>
                <w:rFonts w:hint="eastAsia"/>
              </w:rPr>
              <w:t xml:space="preserve">　　　名（外国人　　　名・国名　　　　　　　　　）</w:t>
            </w:r>
            <w:r w:rsidR="00DE31A2">
              <w:rPr>
                <w:rFonts w:hint="eastAsia"/>
              </w:rPr>
              <w:t>通訳：あり・なし</w:t>
            </w:r>
          </w:p>
        </w:tc>
      </w:tr>
      <w:tr w:rsidR="00D574CC" w14:paraId="5D18AED6" w14:textId="77777777" w:rsidTr="00E16541">
        <w:tc>
          <w:tcPr>
            <w:tcW w:w="1800" w:type="dxa"/>
          </w:tcPr>
          <w:p w14:paraId="36948767" w14:textId="77777777" w:rsidR="00D574CC" w:rsidRDefault="00D574CC" w:rsidP="00E16541">
            <w:pPr>
              <w:jc w:val="center"/>
            </w:pPr>
            <w:r>
              <w:rPr>
                <w:rFonts w:hint="eastAsia"/>
              </w:rPr>
              <w:t>駐車場</w:t>
            </w:r>
          </w:p>
        </w:tc>
        <w:tc>
          <w:tcPr>
            <w:tcW w:w="7271" w:type="dxa"/>
          </w:tcPr>
          <w:p w14:paraId="7B1B3FA6" w14:textId="77777777" w:rsidR="00D574CC" w:rsidRDefault="00D574CC">
            <w:r>
              <w:rPr>
                <w:rFonts w:hint="eastAsia"/>
              </w:rPr>
              <w:t>不要・必要　（大型　　台、普通　　台）</w:t>
            </w:r>
          </w:p>
          <w:p w14:paraId="5F65BD36" w14:textId="77777777" w:rsidR="00D574CC" w:rsidRDefault="00D574CC">
            <w:r>
              <w:rPr>
                <w:rFonts w:hint="eastAsia"/>
              </w:rPr>
              <w:t>車両番号</w:t>
            </w:r>
          </w:p>
        </w:tc>
      </w:tr>
      <w:tr w:rsidR="00B13D99" w14:paraId="7049013F" w14:textId="77777777" w:rsidTr="00E16541">
        <w:tc>
          <w:tcPr>
            <w:tcW w:w="1800" w:type="dxa"/>
          </w:tcPr>
          <w:p w14:paraId="16F82900" w14:textId="77777777" w:rsidR="00B13D99" w:rsidRDefault="00B13D99" w:rsidP="00E16541">
            <w:pPr>
              <w:jc w:val="center"/>
            </w:pPr>
            <w:r>
              <w:rPr>
                <w:rFonts w:hint="eastAsia"/>
              </w:rPr>
              <w:t>特記事項</w:t>
            </w:r>
          </w:p>
        </w:tc>
        <w:tc>
          <w:tcPr>
            <w:tcW w:w="7271" w:type="dxa"/>
          </w:tcPr>
          <w:p w14:paraId="4949B5FF" w14:textId="77777777" w:rsidR="00B13D99" w:rsidRDefault="00B13D99">
            <w:r>
              <w:rPr>
                <w:rFonts w:hint="eastAsia"/>
              </w:rPr>
              <w:t>会議室：不要・必要</w:t>
            </w:r>
          </w:p>
          <w:p w14:paraId="2BD7DF0A" w14:textId="77777777" w:rsidR="00B13D99" w:rsidRDefault="00B13D99"/>
          <w:p w14:paraId="13944F96" w14:textId="77777777" w:rsidR="00B13D99" w:rsidRDefault="00B13D99">
            <w:r>
              <w:rPr>
                <w:rFonts w:hint="eastAsia"/>
              </w:rPr>
              <w:t>ビデオ上映：不要・必要（日本語・英語）</w:t>
            </w:r>
          </w:p>
          <w:p w14:paraId="3BBDF5E0" w14:textId="77777777" w:rsidR="00B13D99" w:rsidRDefault="00B13D99"/>
          <w:p w14:paraId="018E57B0" w14:textId="77777777" w:rsidR="00B06B79" w:rsidRDefault="00B13D99">
            <w:r>
              <w:rPr>
                <w:rFonts w:hint="eastAsia"/>
              </w:rPr>
              <w:t>パンフレット：</w:t>
            </w:r>
            <w:r w:rsidR="00D574CC">
              <w:rPr>
                <w:rFonts w:hint="eastAsia"/>
              </w:rPr>
              <w:t>不要・必要</w:t>
            </w:r>
          </w:p>
          <w:p w14:paraId="6B6977A9" w14:textId="77777777" w:rsidR="00A319DB" w:rsidRDefault="00B06B79" w:rsidP="00A319DB">
            <w:pPr>
              <w:ind w:firstLineChars="1004" w:firstLine="1940"/>
            </w:pPr>
            <w:r>
              <w:rPr>
                <w:rFonts w:hint="eastAsia"/>
              </w:rPr>
              <w:t>市場のしおり</w:t>
            </w:r>
            <w:r w:rsidR="00A319DB">
              <w:rPr>
                <w:rFonts w:hint="eastAsia"/>
              </w:rPr>
              <w:t>（日本語　　部）</w:t>
            </w:r>
          </w:p>
          <w:p w14:paraId="48206F47" w14:textId="7DB0EFFF" w:rsidR="00A319DB" w:rsidRDefault="00E31A6C" w:rsidP="00A319DB">
            <w:pPr>
              <w:ind w:leftChars="802" w:left="1550" w:firstLineChars="802" w:firstLine="155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（英語　</w:t>
            </w:r>
            <w:r w:rsidR="00A319DB">
              <w:rPr>
                <w:rFonts w:hint="eastAsia"/>
                <w:lang w:eastAsia="zh-CN"/>
              </w:rPr>
              <w:t xml:space="preserve">　　部）</w:t>
            </w:r>
          </w:p>
          <w:p w14:paraId="1F59CB64" w14:textId="77777777" w:rsidR="00A319DB" w:rsidRDefault="00A319DB" w:rsidP="00A319DB">
            <w:pPr>
              <w:ind w:leftChars="802" w:left="1550" w:firstLineChars="804" w:firstLine="1554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（中国語繁体字　　部）</w:t>
            </w:r>
          </w:p>
          <w:p w14:paraId="52DC7193" w14:textId="77777777" w:rsidR="00A319DB" w:rsidRPr="008C132D" w:rsidRDefault="00A319DB" w:rsidP="00A319DB">
            <w:pPr>
              <w:ind w:leftChars="802" w:left="1550" w:firstLineChars="804" w:firstLine="1554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（中国語簡体字</w:t>
            </w:r>
            <w:r w:rsidRPr="00203551">
              <w:rPr>
                <w:rFonts w:hint="eastAsia"/>
                <w:lang w:eastAsia="zh-CN"/>
              </w:rPr>
              <w:t xml:space="preserve">　　部</w:t>
            </w:r>
            <w:r>
              <w:rPr>
                <w:rFonts w:hint="eastAsia"/>
                <w:lang w:eastAsia="zh-CN"/>
              </w:rPr>
              <w:t>）</w:t>
            </w:r>
          </w:p>
          <w:p w14:paraId="6DFE01B8" w14:textId="77777777" w:rsidR="00A319DB" w:rsidRDefault="00A319DB" w:rsidP="00A319DB">
            <w:pPr>
              <w:ind w:leftChars="802" w:left="1550" w:firstLineChars="804" w:firstLine="1554"/>
            </w:pPr>
            <w:r>
              <w:rPr>
                <w:rFonts w:hint="eastAsia"/>
              </w:rPr>
              <w:t>（韓国語　　部）</w:t>
            </w:r>
          </w:p>
          <w:p w14:paraId="54B514B3" w14:textId="4494F092" w:rsidR="00D574CC" w:rsidRDefault="00B06B79" w:rsidP="00E16541">
            <w:pPr>
              <w:ind w:firstLineChars="1004" w:firstLine="1940"/>
            </w:pPr>
            <w:r>
              <w:rPr>
                <w:rFonts w:hint="eastAsia"/>
              </w:rPr>
              <w:t>見学のしおり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小学生用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（</w:t>
            </w:r>
            <w:r w:rsidR="004924CC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</w:t>
            </w:r>
            <w:r w:rsidR="004924CC">
              <w:rPr>
                <w:rFonts w:hint="eastAsia"/>
              </w:rPr>
              <w:t>部）</w:t>
            </w:r>
          </w:p>
          <w:p w14:paraId="41E7F836" w14:textId="77777777" w:rsidR="00ED2236" w:rsidRDefault="00ED2236"/>
          <w:p w14:paraId="7B29F9A5" w14:textId="77777777" w:rsidR="004924CC" w:rsidRDefault="004924CC">
            <w:r>
              <w:rPr>
                <w:rFonts w:hint="eastAsia"/>
              </w:rPr>
              <w:t>下見：不要・必要（　　月　　日　　時　　分～　　時　　分）</w:t>
            </w:r>
          </w:p>
          <w:p w14:paraId="145B1A77" w14:textId="77777777" w:rsidR="004924CC" w:rsidRDefault="004924CC"/>
          <w:p w14:paraId="061313E3" w14:textId="77777777" w:rsidR="004924CC" w:rsidRDefault="004924CC">
            <w:r>
              <w:rPr>
                <w:rFonts w:hint="eastAsia"/>
              </w:rPr>
              <w:t>都職員による案内：不要・必要</w:t>
            </w:r>
          </w:p>
          <w:p w14:paraId="24EE97F9" w14:textId="77777777" w:rsidR="004924CC" w:rsidRDefault="004924CC"/>
        </w:tc>
      </w:tr>
      <w:tr w:rsidR="00B13D99" w14:paraId="4F48CB22" w14:textId="77777777" w:rsidTr="00E16541">
        <w:trPr>
          <w:trHeight w:val="1418"/>
        </w:trPr>
        <w:tc>
          <w:tcPr>
            <w:tcW w:w="1800" w:type="dxa"/>
          </w:tcPr>
          <w:p w14:paraId="3BC1CD44" w14:textId="77777777" w:rsidR="00B13D99" w:rsidRDefault="00B13D99" w:rsidP="00E16541">
            <w:pPr>
              <w:jc w:val="center"/>
            </w:pPr>
            <w:r>
              <w:rPr>
                <w:rFonts w:hint="eastAsia"/>
              </w:rPr>
              <w:t>備</w:t>
            </w:r>
            <w:r w:rsidR="00B06B7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考</w:t>
            </w:r>
          </w:p>
        </w:tc>
        <w:tc>
          <w:tcPr>
            <w:tcW w:w="7271" w:type="dxa"/>
          </w:tcPr>
          <w:p w14:paraId="14EC7B74" w14:textId="77777777" w:rsidR="00B13D99" w:rsidRDefault="00B13D99"/>
        </w:tc>
      </w:tr>
    </w:tbl>
    <w:p w14:paraId="36A5C7D2" w14:textId="77777777" w:rsidR="00B13D99" w:rsidRDefault="0005629E">
      <w:r>
        <w:rPr>
          <w:rFonts w:hint="eastAsia"/>
        </w:rPr>
        <w:t>上記見学を承認します。</w:t>
      </w:r>
    </w:p>
    <w:p w14:paraId="10EF8F6B" w14:textId="77777777" w:rsidR="00B13D99" w:rsidRDefault="00BF030A" w:rsidP="00C16322">
      <w:pPr>
        <w:ind w:firstLineChars="2700" w:firstLine="5218"/>
      </w:pPr>
      <w:r>
        <w:rPr>
          <w:rFonts w:hint="eastAsia"/>
        </w:rPr>
        <w:t xml:space="preserve">　　年　　月　　日</w:t>
      </w:r>
    </w:p>
    <w:p w14:paraId="27EAD719" w14:textId="77777777" w:rsidR="0065210F" w:rsidRDefault="0065210F" w:rsidP="00C16322">
      <w:pPr>
        <w:ind w:firstLineChars="2700" w:firstLine="5218"/>
        <w:rPr>
          <w:rFonts w:hint="eastAsia"/>
        </w:rPr>
      </w:pPr>
    </w:p>
    <w:p w14:paraId="515DC453" w14:textId="025AAD7A" w:rsidR="00BF030A" w:rsidRDefault="00BF030A" w:rsidP="0065210F">
      <w:pPr>
        <w:wordWrap w:val="0"/>
        <w:jc w:val="right"/>
      </w:pPr>
      <w:r>
        <w:rPr>
          <w:rFonts w:hint="eastAsia"/>
        </w:rPr>
        <w:t xml:space="preserve">東京都中央卸売市場　</w:t>
      </w:r>
      <w:r w:rsidR="0065210F">
        <w:rPr>
          <w:rFonts w:hint="eastAsia"/>
        </w:rPr>
        <w:t>足立</w:t>
      </w:r>
      <w:r>
        <w:rPr>
          <w:rFonts w:hint="eastAsia"/>
        </w:rPr>
        <w:t>市場</w:t>
      </w:r>
      <w:r w:rsidR="0065210F">
        <w:rPr>
          <w:rFonts w:hint="eastAsia"/>
        </w:rPr>
        <w:t xml:space="preserve">　</w:t>
      </w:r>
      <w:r>
        <w:rPr>
          <w:rFonts w:hint="eastAsia"/>
        </w:rPr>
        <w:t>場長</w:t>
      </w:r>
      <w:r w:rsidR="0065210F">
        <w:rPr>
          <w:rFonts w:hint="eastAsia"/>
        </w:rPr>
        <w:t xml:space="preserve">　　　　</w:t>
      </w:r>
    </w:p>
    <w:p w14:paraId="7AA7FFAC" w14:textId="77777777" w:rsidR="0065210F" w:rsidRDefault="0065210F" w:rsidP="0065210F">
      <w:pPr>
        <w:jc w:val="right"/>
      </w:pPr>
    </w:p>
    <w:p w14:paraId="5143E5D1" w14:textId="77777777" w:rsidR="0065210F" w:rsidRDefault="0065210F" w:rsidP="0065210F">
      <w:pPr>
        <w:jc w:val="right"/>
        <w:rPr>
          <w:rFonts w:hint="eastAsia"/>
        </w:rPr>
      </w:pPr>
    </w:p>
    <w:tbl>
      <w:tblPr>
        <w:tblW w:w="0" w:type="auto"/>
        <w:tblInd w:w="4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0"/>
        <w:gridCol w:w="1161"/>
        <w:gridCol w:w="1161"/>
        <w:gridCol w:w="1161"/>
      </w:tblGrid>
      <w:tr w:rsidR="0065210F" w14:paraId="7533D446" w14:textId="77777777" w:rsidTr="0065210F">
        <w:trPr>
          <w:trHeight w:val="419"/>
        </w:trPr>
        <w:tc>
          <w:tcPr>
            <w:tcW w:w="1160" w:type="dxa"/>
          </w:tcPr>
          <w:p w14:paraId="154196CC" w14:textId="462FF8A0" w:rsidR="0065210F" w:rsidRDefault="0065210F" w:rsidP="0065210F">
            <w:pPr>
              <w:jc w:val="center"/>
            </w:pPr>
            <w:r w:rsidRPr="00C56A96">
              <w:rPr>
                <w:rFonts w:hint="eastAsia"/>
              </w:rPr>
              <w:t>場　長</w:t>
            </w:r>
          </w:p>
        </w:tc>
        <w:tc>
          <w:tcPr>
            <w:tcW w:w="1161" w:type="dxa"/>
          </w:tcPr>
          <w:p w14:paraId="1042C024" w14:textId="0EDDB17D" w:rsidR="0065210F" w:rsidRDefault="0065210F" w:rsidP="0065210F">
            <w:pPr>
              <w:jc w:val="center"/>
            </w:pPr>
            <w:r>
              <w:rPr>
                <w:rFonts w:hint="eastAsia"/>
              </w:rPr>
              <w:t>課長代理</w:t>
            </w:r>
          </w:p>
        </w:tc>
        <w:tc>
          <w:tcPr>
            <w:tcW w:w="1161" w:type="dxa"/>
          </w:tcPr>
          <w:p w14:paraId="6BD1E91C" w14:textId="7245E95A" w:rsidR="0065210F" w:rsidRDefault="0065210F" w:rsidP="0065210F">
            <w:pPr>
              <w:jc w:val="center"/>
            </w:pPr>
            <w:r>
              <w:rPr>
                <w:rFonts w:hint="eastAsia"/>
              </w:rPr>
              <w:t>課長代理</w:t>
            </w:r>
          </w:p>
        </w:tc>
        <w:tc>
          <w:tcPr>
            <w:tcW w:w="1161" w:type="dxa"/>
          </w:tcPr>
          <w:p w14:paraId="6EE8D4AD" w14:textId="2EB2C199" w:rsidR="0065210F" w:rsidRDefault="0065210F" w:rsidP="0065210F">
            <w:pPr>
              <w:jc w:val="center"/>
            </w:pPr>
            <w:r>
              <w:rPr>
                <w:rFonts w:hint="eastAsia"/>
              </w:rPr>
              <w:t>担　当</w:t>
            </w:r>
          </w:p>
        </w:tc>
      </w:tr>
      <w:tr w:rsidR="0005629E" w14:paraId="17D6759E" w14:textId="77777777" w:rsidTr="0065210F">
        <w:trPr>
          <w:trHeight w:val="770"/>
        </w:trPr>
        <w:tc>
          <w:tcPr>
            <w:tcW w:w="1160" w:type="dxa"/>
          </w:tcPr>
          <w:p w14:paraId="60638321" w14:textId="77777777" w:rsidR="0005629E" w:rsidRDefault="0005629E"/>
        </w:tc>
        <w:tc>
          <w:tcPr>
            <w:tcW w:w="1161" w:type="dxa"/>
          </w:tcPr>
          <w:p w14:paraId="64AA7303" w14:textId="77777777" w:rsidR="0005629E" w:rsidRDefault="0005629E"/>
        </w:tc>
        <w:tc>
          <w:tcPr>
            <w:tcW w:w="1161" w:type="dxa"/>
          </w:tcPr>
          <w:p w14:paraId="7A0B14C0" w14:textId="77777777" w:rsidR="0005629E" w:rsidRDefault="0005629E"/>
        </w:tc>
        <w:tc>
          <w:tcPr>
            <w:tcW w:w="1161" w:type="dxa"/>
          </w:tcPr>
          <w:p w14:paraId="162801B7" w14:textId="77777777" w:rsidR="0005629E" w:rsidRDefault="0005629E"/>
        </w:tc>
      </w:tr>
    </w:tbl>
    <w:p w14:paraId="196AE15A" w14:textId="77777777" w:rsidR="00D574CC" w:rsidRDefault="00D574CC"/>
    <w:sectPr w:rsidR="00D574CC" w:rsidSect="0065210F">
      <w:pgSz w:w="11906" w:h="16838" w:code="9"/>
      <w:pgMar w:top="709" w:right="1418" w:bottom="567" w:left="1418" w:header="851" w:footer="992" w:gutter="0"/>
      <w:cols w:space="425"/>
      <w:docGrid w:type="linesAndChars" w:linePitch="292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05123" w14:textId="77777777" w:rsidR="00B47B20" w:rsidRDefault="00B47B20" w:rsidP="00A319DB">
      <w:r>
        <w:separator/>
      </w:r>
    </w:p>
  </w:endnote>
  <w:endnote w:type="continuationSeparator" w:id="0">
    <w:p w14:paraId="00D9CDCF" w14:textId="77777777" w:rsidR="00B47B20" w:rsidRDefault="00B47B20" w:rsidP="00A31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F0729" w14:textId="77777777" w:rsidR="00B47B20" w:rsidRDefault="00B47B20" w:rsidP="00A319DB">
      <w:r>
        <w:separator/>
      </w:r>
    </w:p>
  </w:footnote>
  <w:footnote w:type="continuationSeparator" w:id="0">
    <w:p w14:paraId="5B4FBFDD" w14:textId="77777777" w:rsidR="00B47B20" w:rsidRDefault="00B47B20" w:rsidP="00A319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D99"/>
    <w:rsid w:val="0005629E"/>
    <w:rsid w:val="001229CC"/>
    <w:rsid w:val="001E69B8"/>
    <w:rsid w:val="003C01FC"/>
    <w:rsid w:val="003F5249"/>
    <w:rsid w:val="004924CC"/>
    <w:rsid w:val="0065210F"/>
    <w:rsid w:val="00664965"/>
    <w:rsid w:val="00846244"/>
    <w:rsid w:val="00932F75"/>
    <w:rsid w:val="00A319DB"/>
    <w:rsid w:val="00B06B79"/>
    <w:rsid w:val="00B13D99"/>
    <w:rsid w:val="00B47B20"/>
    <w:rsid w:val="00B767DC"/>
    <w:rsid w:val="00BF030A"/>
    <w:rsid w:val="00C16322"/>
    <w:rsid w:val="00D574CC"/>
    <w:rsid w:val="00D92ACA"/>
    <w:rsid w:val="00DE31A2"/>
    <w:rsid w:val="00E16541"/>
    <w:rsid w:val="00E31A6C"/>
    <w:rsid w:val="00ED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906FB5"/>
  <w15:docId w15:val="{ED2A2293-C756-454A-AD2B-5773B7BFB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3D9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19D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319DB"/>
    <w:rPr>
      <w:kern w:val="2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A319D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319DB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東京都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TAIMSuser</dc:creator>
  <cp:lastModifiedBy>東京都</cp:lastModifiedBy>
  <cp:revision>2</cp:revision>
  <dcterms:created xsi:type="dcterms:W3CDTF">2026-09-24T00:51:00Z</dcterms:created>
  <dcterms:modified xsi:type="dcterms:W3CDTF">2026-09-24T00:51:00Z</dcterms:modified>
</cp:coreProperties>
</file>