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3E27" w14:textId="77777777" w:rsidR="002C628A" w:rsidRPr="0026461E" w:rsidRDefault="002C628A" w:rsidP="002C628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（第１３号様式）（第２５条第２項関係）</w:t>
      </w:r>
    </w:p>
    <w:p w14:paraId="42E90CC6" w14:textId="77777777" w:rsidR="002C628A" w:rsidRPr="0026461E" w:rsidRDefault="002C628A" w:rsidP="002C628A">
      <w:pPr>
        <w:ind w:right="404"/>
        <w:jc w:val="righ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年　　月　　日</w:t>
      </w:r>
    </w:p>
    <w:p w14:paraId="019BE106" w14:textId="77777777" w:rsidR="002C628A" w:rsidRPr="0026461E" w:rsidRDefault="002C628A" w:rsidP="002C628A">
      <w:pPr>
        <w:ind w:right="404"/>
        <w:rPr>
          <w:szCs w:val="21"/>
          <w:lang w:eastAsia="zh-TW"/>
        </w:rPr>
      </w:pPr>
    </w:p>
    <w:p w14:paraId="54145588" w14:textId="77777777" w:rsidR="002C628A" w:rsidRPr="0026461E" w:rsidRDefault="002C628A" w:rsidP="002C628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東京都知事　　殿</w:t>
      </w:r>
    </w:p>
    <w:p w14:paraId="2B221EA5" w14:textId="77777777" w:rsidR="002C628A" w:rsidRPr="0026461E" w:rsidRDefault="002C628A" w:rsidP="002C628A">
      <w:pPr>
        <w:rPr>
          <w:szCs w:val="21"/>
          <w:lang w:eastAsia="zh-TW"/>
        </w:rPr>
      </w:pPr>
    </w:p>
    <w:p w14:paraId="56FE75E2" w14:textId="77777777" w:rsidR="002C628A" w:rsidRPr="0026461E" w:rsidRDefault="002C628A" w:rsidP="002C628A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7AFD460D" w14:textId="77777777" w:rsidR="002C628A" w:rsidRPr="0026461E" w:rsidRDefault="002C628A" w:rsidP="002C628A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61755097" w14:textId="77777777" w:rsidR="002C628A" w:rsidRPr="0026461E" w:rsidRDefault="002C628A" w:rsidP="002C628A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6CA19209" w14:textId="77777777" w:rsidR="002C628A" w:rsidRPr="0026461E" w:rsidRDefault="002C628A" w:rsidP="002C628A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D6C53AA" w14:textId="77777777" w:rsidR="002C628A" w:rsidRPr="0026461E" w:rsidRDefault="002C628A" w:rsidP="002C628A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0FD265EB" w14:textId="77777777" w:rsidR="002C628A" w:rsidRPr="0026461E" w:rsidRDefault="002C628A" w:rsidP="002C628A">
      <w:pPr>
        <w:ind w:firstLineChars="3176" w:firstLine="3811"/>
        <w:rPr>
          <w:szCs w:val="21"/>
        </w:rPr>
      </w:pPr>
      <w:r w:rsidRPr="0026461E">
        <w:rPr>
          <w:rFonts w:hint="eastAsia"/>
          <w:sz w:val="12"/>
          <w:szCs w:val="12"/>
        </w:rPr>
        <w:t>その名称、代表者の氏名及び代表者印））</w:t>
      </w:r>
    </w:p>
    <w:p w14:paraId="159CB4F3" w14:textId="77777777" w:rsidR="002C628A" w:rsidRPr="0026461E" w:rsidRDefault="002C628A" w:rsidP="002C628A">
      <w:pPr>
        <w:ind w:right="404"/>
        <w:rPr>
          <w:szCs w:val="21"/>
        </w:rPr>
      </w:pPr>
    </w:p>
    <w:p w14:paraId="37D69A2E" w14:textId="77777777" w:rsidR="002C628A" w:rsidRPr="0026461E" w:rsidRDefault="002C628A" w:rsidP="002C628A">
      <w:pPr>
        <w:ind w:right="404"/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中央卸売市場経営強靭化推進事業補助金交付財産処分承認申請書</w:t>
      </w:r>
    </w:p>
    <w:p w14:paraId="3EE5B0A0" w14:textId="77777777" w:rsidR="002C628A" w:rsidRPr="0026461E" w:rsidRDefault="002C628A" w:rsidP="002C628A">
      <w:pPr>
        <w:ind w:right="404"/>
        <w:rPr>
          <w:szCs w:val="21"/>
          <w:lang w:eastAsia="zh-TW"/>
        </w:rPr>
      </w:pPr>
    </w:p>
    <w:p w14:paraId="0CB5C2C5" w14:textId="77777777" w:rsidR="002C628A" w:rsidRPr="0026461E" w:rsidRDefault="002C628A" w:rsidP="002C628A">
      <w:pPr>
        <w:ind w:right="404" w:firstLineChars="100" w:firstLine="210"/>
        <w:rPr>
          <w:szCs w:val="21"/>
        </w:rPr>
      </w:pPr>
      <w:r w:rsidRPr="0026461E">
        <w:rPr>
          <w:rFonts w:hint="eastAsia"/>
          <w:szCs w:val="21"/>
        </w:rPr>
        <w:t>中央卸売市場経営強靭化推進事業補助金に係る取得財産について、中央卸売市場経営強靭化推進事業補助金交付要綱（令和４年３月３１日付３中事業第７１０号）第２５条第２項の規定により、下記のとおり処分したいので、申請します。</w:t>
      </w:r>
    </w:p>
    <w:p w14:paraId="33FDAE79" w14:textId="77777777" w:rsidR="002C628A" w:rsidRPr="0026461E" w:rsidRDefault="002C628A" w:rsidP="002C628A">
      <w:pPr>
        <w:ind w:right="404"/>
        <w:jc w:val="center"/>
        <w:rPr>
          <w:szCs w:val="21"/>
        </w:rPr>
      </w:pPr>
      <w:r w:rsidRPr="0026461E">
        <w:rPr>
          <w:rFonts w:hint="eastAsia"/>
          <w:szCs w:val="21"/>
        </w:rPr>
        <w:t>記</w:t>
      </w:r>
    </w:p>
    <w:p w14:paraId="261B268F" w14:textId="77777777" w:rsidR="002C628A" w:rsidRPr="0026461E" w:rsidRDefault="002C628A" w:rsidP="002C628A">
      <w:pPr>
        <w:ind w:right="404"/>
        <w:rPr>
          <w:szCs w:val="21"/>
        </w:rPr>
      </w:pPr>
    </w:p>
    <w:p w14:paraId="7AA3042D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１　交付事業の名称</w:t>
      </w:r>
    </w:p>
    <w:p w14:paraId="5AE43672" w14:textId="77777777" w:rsidR="002C628A" w:rsidRPr="0026461E" w:rsidRDefault="002C628A" w:rsidP="002C628A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　</w:t>
      </w:r>
      <w:r w:rsidRPr="0026461E"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14:paraId="00099640" w14:textId="77777777" w:rsidR="002C628A" w:rsidRPr="0026461E" w:rsidRDefault="002C628A" w:rsidP="002C628A">
      <w:pPr>
        <w:rPr>
          <w:szCs w:val="21"/>
          <w:u w:val="single"/>
        </w:rPr>
      </w:pPr>
    </w:p>
    <w:p w14:paraId="0AD5B8C5" w14:textId="77777777" w:rsidR="002C628A" w:rsidRPr="0026461E" w:rsidRDefault="002C628A" w:rsidP="002C628A">
      <w:pPr>
        <w:ind w:right="404" w:firstLineChars="100" w:firstLine="210"/>
        <w:rPr>
          <w:szCs w:val="21"/>
        </w:rPr>
      </w:pPr>
      <w:r w:rsidRPr="0026461E">
        <w:rPr>
          <w:rFonts w:hint="eastAsia"/>
          <w:szCs w:val="21"/>
        </w:rPr>
        <w:t>２　処分しようとする財産</w:t>
      </w:r>
    </w:p>
    <w:p w14:paraId="441E14CA" w14:textId="77777777" w:rsidR="002C628A" w:rsidRPr="0026461E" w:rsidRDefault="002C628A" w:rsidP="002C628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Cs w:val="21"/>
          <w:lang w:eastAsia="zh-TW"/>
        </w:rPr>
        <w:t>（１）品名</w:t>
      </w:r>
    </w:p>
    <w:p w14:paraId="51106BDB" w14:textId="77777777" w:rsidR="002C628A" w:rsidRPr="0026461E" w:rsidRDefault="002C628A" w:rsidP="002C628A">
      <w:pPr>
        <w:ind w:right="404"/>
        <w:rPr>
          <w:szCs w:val="21"/>
          <w:lang w:eastAsia="zh-TW"/>
        </w:rPr>
      </w:pPr>
    </w:p>
    <w:p w14:paraId="7E069C74" w14:textId="77777777" w:rsidR="002C628A" w:rsidRPr="0026461E" w:rsidRDefault="002C628A" w:rsidP="002C628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（２）取得金額</w:t>
      </w:r>
    </w:p>
    <w:p w14:paraId="5EACFD8F" w14:textId="77777777" w:rsidR="002C628A" w:rsidRPr="0026461E" w:rsidRDefault="002C628A" w:rsidP="002C628A">
      <w:pPr>
        <w:ind w:right="404"/>
        <w:rPr>
          <w:szCs w:val="21"/>
          <w:lang w:eastAsia="zh-TW"/>
        </w:rPr>
      </w:pPr>
    </w:p>
    <w:p w14:paraId="2D8834B0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（３）補助金交付決定日及び番号</w:t>
      </w:r>
    </w:p>
    <w:p w14:paraId="5D5A0054" w14:textId="77777777" w:rsidR="002C628A" w:rsidRPr="0026461E" w:rsidRDefault="002C628A" w:rsidP="002C628A">
      <w:pPr>
        <w:ind w:right="404"/>
        <w:rPr>
          <w:szCs w:val="21"/>
        </w:rPr>
      </w:pPr>
    </w:p>
    <w:p w14:paraId="60CB7FCA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３　処分の内容</w:t>
      </w:r>
    </w:p>
    <w:p w14:paraId="79F24A16" w14:textId="77777777" w:rsidR="002C628A" w:rsidRPr="0026461E" w:rsidRDefault="002C628A" w:rsidP="002C628A">
      <w:pPr>
        <w:ind w:right="404"/>
        <w:rPr>
          <w:szCs w:val="21"/>
        </w:rPr>
      </w:pPr>
    </w:p>
    <w:p w14:paraId="5F1128CC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４　処分しようとする理由</w:t>
      </w:r>
    </w:p>
    <w:p w14:paraId="30570F39" w14:textId="77777777" w:rsidR="002C628A" w:rsidRPr="0026461E" w:rsidRDefault="002C628A" w:rsidP="002C628A">
      <w:pPr>
        <w:ind w:right="404"/>
        <w:rPr>
          <w:szCs w:val="21"/>
        </w:rPr>
      </w:pPr>
    </w:p>
    <w:p w14:paraId="16EFD3E1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５　処分の相手方の氏名又は名称及び住所</w:t>
      </w:r>
    </w:p>
    <w:p w14:paraId="09A00DDF" w14:textId="77777777" w:rsidR="002C628A" w:rsidRPr="0026461E" w:rsidRDefault="002C628A" w:rsidP="002C628A">
      <w:pPr>
        <w:ind w:right="404"/>
        <w:rPr>
          <w:szCs w:val="21"/>
        </w:rPr>
      </w:pPr>
    </w:p>
    <w:p w14:paraId="5C40E127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６　処分の相手方の利用計画</w:t>
      </w:r>
    </w:p>
    <w:p w14:paraId="400A7766" w14:textId="77777777" w:rsidR="002C628A" w:rsidRPr="0026461E" w:rsidRDefault="002C628A" w:rsidP="002C628A">
      <w:pPr>
        <w:ind w:right="404"/>
        <w:rPr>
          <w:szCs w:val="21"/>
        </w:rPr>
      </w:pPr>
    </w:p>
    <w:p w14:paraId="6C9362E9" w14:textId="77777777" w:rsidR="002C628A" w:rsidRPr="0026461E" w:rsidRDefault="002C628A" w:rsidP="002C628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７　処分しようとする財産の取得に要した費用に関する明細</w:t>
      </w:r>
    </w:p>
    <w:p w14:paraId="5134AB7B" w14:textId="4152B68B" w:rsidR="00773699" w:rsidRPr="002C628A" w:rsidRDefault="00773699" w:rsidP="002C628A">
      <w:pPr>
        <w:widowControl/>
        <w:jc w:val="left"/>
        <w:rPr>
          <w:rFonts w:hint="eastAsia"/>
          <w:szCs w:val="21"/>
        </w:rPr>
      </w:pPr>
    </w:p>
    <w:sectPr w:rsidR="00773699" w:rsidRPr="002C628A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847A4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02512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24D9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25C1C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28A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32FC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7F6947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4C0D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4E4C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3D3B"/>
    <w:rsid w:val="00C94122"/>
    <w:rsid w:val="00C94AEB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B65F7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6480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2025-04-03T04:23:00Z</dcterms:created>
  <dcterms:modified xsi:type="dcterms:W3CDTF">2025-04-03T04:23:00Z</dcterms:modified>
</cp:coreProperties>
</file>