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93C9B" w14:textId="5CE4A2E5" w:rsidR="00446681" w:rsidRPr="00290519" w:rsidRDefault="00446681" w:rsidP="00B82687">
      <w:pPr>
        <w:autoSpaceDE w:val="0"/>
        <w:autoSpaceDN w:val="0"/>
        <w:adjustRightInd w:val="0"/>
        <w:jc w:val="left"/>
        <w:rPr>
          <w:rFonts w:ascii="ＭＳ 明朝" w:eastAsia="ＭＳ 明朝" w:hAnsi="ＭＳ 明朝" w:cs="ＭＳ 明朝"/>
          <w:kern w:val="0"/>
          <w:szCs w:val="21"/>
        </w:rPr>
      </w:pPr>
      <w:bookmarkStart w:id="0" w:name="_GoBack"/>
      <w:bookmarkEnd w:id="0"/>
      <w:r w:rsidRPr="00290519">
        <w:rPr>
          <w:rFonts w:ascii="ＭＳ 明朝" w:eastAsia="ＭＳ 明朝" w:hAnsi="ＭＳ 明朝" w:cs="ＭＳ 明朝" w:hint="eastAsia"/>
          <w:kern w:val="0"/>
          <w:szCs w:val="21"/>
        </w:rPr>
        <w:t>（様式２）</w:t>
      </w:r>
    </w:p>
    <w:p w14:paraId="0D36E4CC" w14:textId="77777777" w:rsidR="00446681" w:rsidRPr="00290519" w:rsidRDefault="00446681" w:rsidP="00446681">
      <w:pPr>
        <w:autoSpaceDE w:val="0"/>
        <w:autoSpaceDN w:val="0"/>
        <w:adjustRightInd w:val="0"/>
        <w:jc w:val="center"/>
        <w:rPr>
          <w:rFonts w:ascii="ＭＳ ゴシック" w:eastAsia="ＭＳ ゴシック" w:hAnsi="ＭＳ ゴシック" w:cs="ＭＳ 明朝"/>
          <w:kern w:val="0"/>
          <w:sz w:val="32"/>
          <w:szCs w:val="21"/>
        </w:rPr>
      </w:pPr>
      <w:r w:rsidRPr="00290519">
        <w:rPr>
          <w:rFonts w:ascii="ＭＳ ゴシック" w:eastAsia="ＭＳ ゴシック" w:hAnsi="ＭＳ ゴシック" w:cs="ＭＳ 明朝" w:hint="eastAsia"/>
          <w:kern w:val="0"/>
          <w:sz w:val="32"/>
          <w:szCs w:val="21"/>
        </w:rPr>
        <w:t>宣　誓　書</w:t>
      </w:r>
    </w:p>
    <w:p w14:paraId="0DF41B76"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r w:rsidRPr="00290519">
        <w:rPr>
          <w:rFonts w:ascii="ＭＳ 明朝" w:eastAsia="ＭＳ 明朝" w:hAnsi="ＭＳ 明朝" w:cs="ＭＳ 明朝" w:hint="eastAsia"/>
          <w:kern w:val="0"/>
          <w:szCs w:val="21"/>
        </w:rPr>
        <w:t xml:space="preserve">東 京 都 </w:t>
      </w:r>
      <w:r>
        <w:rPr>
          <w:rFonts w:ascii="ＭＳ 明朝" w:eastAsia="ＭＳ 明朝" w:hAnsi="ＭＳ 明朝" w:cs="ＭＳ 明朝" w:hint="eastAsia"/>
          <w:kern w:val="0"/>
          <w:szCs w:val="21"/>
        </w:rPr>
        <w:t>中 央 卸 売 市 場 長</w:t>
      </w:r>
      <w:r w:rsidRPr="00290519">
        <w:rPr>
          <w:rFonts w:ascii="ＭＳ 明朝" w:eastAsia="ＭＳ 明朝" w:hAnsi="ＭＳ 明朝" w:cs="ＭＳ 明朝" w:hint="eastAsia"/>
          <w:kern w:val="0"/>
          <w:szCs w:val="21"/>
        </w:rPr>
        <w:t xml:space="preserve"> 殿</w:t>
      </w:r>
    </w:p>
    <w:p w14:paraId="68CE3DEE"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p>
    <w:p w14:paraId="4B2AB8EA"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r w:rsidRPr="00290519">
        <w:rPr>
          <w:rFonts w:ascii="ＭＳ 明朝" w:eastAsia="ＭＳ 明朝" w:hAnsi="ＭＳ 明朝" w:cs="ＭＳ 明朝"/>
          <w:kern w:val="0"/>
          <w:szCs w:val="21"/>
        </w:rPr>
        <w:t xml:space="preserve"> 応募申込みに当たり、次の事項について宣誓いたします。</w:t>
      </w:r>
    </w:p>
    <w:p w14:paraId="4104C099"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p>
    <w:p w14:paraId="6E5D9462"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r w:rsidRPr="00290519">
        <w:rPr>
          <w:rFonts w:ascii="ＭＳ 明朝" w:eastAsia="ＭＳ 明朝" w:hAnsi="ＭＳ 明朝" w:cs="ＭＳ 明朝"/>
          <w:kern w:val="0"/>
          <w:szCs w:val="21"/>
        </w:rPr>
        <w:t xml:space="preserve">１ </w:t>
      </w:r>
      <w:r w:rsidRPr="00290519">
        <w:rPr>
          <w:rFonts w:ascii="ＭＳ 明朝" w:eastAsia="ＭＳ 明朝" w:hAnsi="ＭＳ 明朝" w:cs="ＭＳ 明朝" w:hint="eastAsia"/>
          <w:kern w:val="0"/>
          <w:szCs w:val="21"/>
        </w:rPr>
        <w:t>土地の売買代金及び施設建設に係る費用の支払能力を有しています。</w:t>
      </w:r>
    </w:p>
    <w:p w14:paraId="17125589" w14:textId="77777777" w:rsidR="00446681" w:rsidRPr="00B664E4" w:rsidRDefault="00446681" w:rsidP="00446681">
      <w:pPr>
        <w:autoSpaceDE w:val="0"/>
        <w:autoSpaceDN w:val="0"/>
        <w:adjustRightInd w:val="0"/>
        <w:jc w:val="left"/>
        <w:rPr>
          <w:rFonts w:ascii="ＭＳ 明朝" w:eastAsia="ＭＳ 明朝" w:hAnsi="ＭＳ 明朝" w:cs="ＭＳ 明朝"/>
          <w:kern w:val="0"/>
          <w:szCs w:val="21"/>
        </w:rPr>
      </w:pPr>
    </w:p>
    <w:p w14:paraId="35682BD5" w14:textId="77777777" w:rsidR="00446681" w:rsidRPr="00290519" w:rsidRDefault="00446681" w:rsidP="00446681">
      <w:pPr>
        <w:autoSpaceDE w:val="0"/>
        <w:autoSpaceDN w:val="0"/>
        <w:adjustRightInd w:val="0"/>
        <w:ind w:left="210" w:hangingChars="100" w:hanging="210"/>
        <w:jc w:val="left"/>
        <w:rPr>
          <w:rFonts w:ascii="ＭＳ 明朝" w:eastAsia="ＭＳ 明朝" w:hAnsi="ＭＳ 明朝" w:cs="ＭＳ 明朝"/>
          <w:kern w:val="0"/>
          <w:szCs w:val="21"/>
        </w:rPr>
      </w:pPr>
      <w:r w:rsidRPr="00290519">
        <w:rPr>
          <w:rFonts w:ascii="ＭＳ 明朝" w:eastAsia="ＭＳ 明朝" w:hAnsi="ＭＳ 明朝" w:cs="ＭＳ 明朝"/>
          <w:kern w:val="0"/>
          <w:szCs w:val="21"/>
        </w:rPr>
        <w:t>２</w:t>
      </w:r>
      <w:r w:rsidRPr="00290519">
        <w:rPr>
          <w:rFonts w:ascii="ＭＳ 明朝" w:eastAsia="ＭＳ 明朝" w:hAnsi="ＭＳ 明朝" w:cs="ＭＳ 明朝" w:hint="eastAsia"/>
          <w:kern w:val="0"/>
          <w:szCs w:val="21"/>
        </w:rPr>
        <w:t xml:space="preserve">　</w:t>
      </w:r>
      <w:r w:rsidRPr="00290519">
        <w:rPr>
          <w:rFonts w:ascii="ＭＳ 明朝" w:eastAsia="ＭＳ 明朝" w:hAnsi="ＭＳ 明朝" w:cs="ＭＳ 明朝"/>
          <w:kern w:val="0"/>
          <w:szCs w:val="21"/>
        </w:rPr>
        <w:t>地方自治法施行令（昭和２２年政令第１６号）第１６７条の４第１項</w:t>
      </w:r>
      <w:r>
        <w:rPr>
          <w:rFonts w:ascii="ＭＳ 明朝" w:eastAsia="ＭＳ 明朝" w:hAnsi="ＭＳ 明朝" w:cs="ＭＳ 明朝" w:hint="eastAsia"/>
          <w:kern w:val="0"/>
          <w:szCs w:val="21"/>
        </w:rPr>
        <w:t>及び第２項</w:t>
      </w:r>
      <w:r w:rsidRPr="00290519">
        <w:rPr>
          <w:rFonts w:ascii="ＭＳ 明朝" w:eastAsia="ＭＳ 明朝" w:hAnsi="ＭＳ 明朝" w:cs="ＭＳ 明朝"/>
          <w:kern w:val="0"/>
          <w:szCs w:val="21"/>
        </w:rPr>
        <w:t>の規定に該当する者では</w:t>
      </w:r>
      <w:r w:rsidRPr="00290519">
        <w:rPr>
          <w:rFonts w:ascii="ＭＳ 明朝" w:eastAsia="ＭＳ 明朝" w:hAnsi="ＭＳ 明朝" w:cs="ＭＳ 明朝" w:hint="eastAsia"/>
          <w:kern w:val="0"/>
          <w:szCs w:val="21"/>
        </w:rPr>
        <w:t>ありません。</w:t>
      </w:r>
    </w:p>
    <w:p w14:paraId="786653A8" w14:textId="77777777" w:rsidR="00446681" w:rsidRPr="00B664E4" w:rsidRDefault="00446681" w:rsidP="00446681">
      <w:pPr>
        <w:autoSpaceDE w:val="0"/>
        <w:autoSpaceDN w:val="0"/>
        <w:adjustRightInd w:val="0"/>
        <w:jc w:val="left"/>
        <w:rPr>
          <w:rFonts w:ascii="ＭＳ 明朝" w:eastAsia="ＭＳ 明朝" w:hAnsi="ＭＳ 明朝" w:cs="ＭＳ 明朝"/>
          <w:kern w:val="0"/>
          <w:szCs w:val="21"/>
        </w:rPr>
      </w:pPr>
    </w:p>
    <w:p w14:paraId="08A4469A" w14:textId="77777777" w:rsidR="00446681" w:rsidRPr="00290519" w:rsidRDefault="00446681" w:rsidP="00446681">
      <w:pPr>
        <w:autoSpaceDE w:val="0"/>
        <w:autoSpaceDN w:val="0"/>
        <w:adjustRightInd w:val="0"/>
        <w:ind w:left="210" w:hangingChars="100" w:hanging="210"/>
        <w:jc w:val="left"/>
        <w:rPr>
          <w:rFonts w:ascii="ＭＳ 明朝" w:eastAsia="ＭＳ 明朝" w:hAnsi="ＭＳ 明朝" w:cs="ＭＳ 明朝"/>
          <w:kern w:val="0"/>
          <w:szCs w:val="21"/>
        </w:rPr>
      </w:pPr>
      <w:r w:rsidRPr="00290519">
        <w:rPr>
          <w:rFonts w:ascii="ＭＳ 明朝" w:eastAsia="ＭＳ 明朝" w:hAnsi="ＭＳ 明朝" w:cs="ＭＳ 明朝" w:hint="eastAsia"/>
          <w:kern w:val="0"/>
          <w:szCs w:val="21"/>
        </w:rPr>
        <w:t xml:space="preserve">３　</w:t>
      </w:r>
      <w:r w:rsidRPr="00290519">
        <w:rPr>
          <w:rFonts w:ascii="ＭＳ 明朝" w:eastAsia="ＭＳ 明朝" w:hAnsi="ＭＳ 明朝" w:cs="ＭＳ 明朝"/>
          <w:kern w:val="0"/>
          <w:szCs w:val="21"/>
        </w:rPr>
        <w:t>無差別大量殺人行為を行った団体の規制に関する法律（平成１１年法律第１４７号）第８条第</w:t>
      </w:r>
      <w:r w:rsidRPr="00290519">
        <w:rPr>
          <w:rFonts w:ascii="ＭＳ 明朝" w:eastAsia="ＭＳ 明朝" w:hAnsi="ＭＳ 明朝" w:cs="ＭＳ 明朝" w:hint="eastAsia"/>
          <w:kern w:val="0"/>
          <w:szCs w:val="21"/>
        </w:rPr>
        <w:t>２項第１号の処分を受けている団体及びその役職員又は構成員ではありません。</w:t>
      </w:r>
    </w:p>
    <w:p w14:paraId="21352B15" w14:textId="77777777" w:rsidR="00446681" w:rsidRPr="00290519" w:rsidRDefault="00446681" w:rsidP="00446681">
      <w:pPr>
        <w:autoSpaceDE w:val="0"/>
        <w:autoSpaceDN w:val="0"/>
        <w:adjustRightInd w:val="0"/>
        <w:ind w:left="210" w:hangingChars="100" w:hanging="210"/>
        <w:jc w:val="left"/>
        <w:rPr>
          <w:rFonts w:ascii="ＭＳ 明朝" w:eastAsia="ＭＳ 明朝" w:hAnsi="ＭＳ 明朝" w:cs="ＭＳ 明朝"/>
          <w:kern w:val="0"/>
          <w:szCs w:val="21"/>
        </w:rPr>
      </w:pPr>
    </w:p>
    <w:p w14:paraId="0FC293C2" w14:textId="77777777" w:rsidR="00446681" w:rsidRPr="00290519" w:rsidRDefault="00446681" w:rsidP="00446681">
      <w:pPr>
        <w:autoSpaceDE w:val="0"/>
        <w:autoSpaceDN w:val="0"/>
        <w:adjustRightInd w:val="0"/>
        <w:ind w:left="210" w:hangingChars="100" w:hanging="210"/>
        <w:jc w:val="left"/>
        <w:rPr>
          <w:rFonts w:ascii="ＭＳ 明朝" w:eastAsia="ＭＳ 明朝" w:hAnsi="ＭＳ 明朝" w:cs="ＭＳ 明朝"/>
          <w:kern w:val="0"/>
          <w:szCs w:val="21"/>
        </w:rPr>
      </w:pPr>
      <w:r w:rsidRPr="00290519">
        <w:rPr>
          <w:rFonts w:ascii="ＭＳ 明朝" w:eastAsia="ＭＳ 明朝" w:hAnsi="ＭＳ 明朝" w:cs="ＭＳ 明朝"/>
          <w:kern w:val="0"/>
          <w:szCs w:val="21"/>
        </w:rPr>
        <w:t>４</w:t>
      </w:r>
      <w:r w:rsidRPr="00290519">
        <w:rPr>
          <w:rFonts w:ascii="ＭＳ 明朝" w:eastAsia="ＭＳ 明朝" w:hAnsi="ＭＳ 明朝" w:cs="ＭＳ 明朝" w:hint="eastAsia"/>
          <w:kern w:val="0"/>
          <w:szCs w:val="21"/>
        </w:rPr>
        <w:t xml:space="preserve">　</w:t>
      </w:r>
      <w:r w:rsidRPr="00290519">
        <w:rPr>
          <w:rFonts w:ascii="ＭＳ 明朝" w:eastAsia="ＭＳ 明朝" w:hAnsi="ＭＳ 明朝" w:cs="ＭＳ 明朝"/>
          <w:kern w:val="0"/>
          <w:szCs w:val="21"/>
        </w:rPr>
        <w:t>東京都暴力団排除条例（平成２３年東京都条例第５４号）第２条第２号に規定する暴力団及び</w:t>
      </w:r>
      <w:r w:rsidRPr="00290519">
        <w:rPr>
          <w:rFonts w:ascii="ＭＳ 明朝" w:eastAsia="ＭＳ 明朝" w:hAnsi="ＭＳ 明朝" w:cs="ＭＳ 明朝" w:hint="eastAsia"/>
          <w:kern w:val="0"/>
          <w:szCs w:val="21"/>
        </w:rPr>
        <w:t>同条第４号に規定する暴力団関係者ではありません。</w:t>
      </w:r>
    </w:p>
    <w:p w14:paraId="36AB25C3"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p>
    <w:p w14:paraId="5ED46ABA" w14:textId="77777777" w:rsidR="00446681" w:rsidRPr="00290519" w:rsidRDefault="00446681" w:rsidP="00446681">
      <w:pPr>
        <w:autoSpaceDE w:val="0"/>
        <w:autoSpaceDN w:val="0"/>
        <w:adjustRightInd w:val="0"/>
        <w:ind w:left="210" w:hangingChars="100" w:hanging="210"/>
        <w:jc w:val="left"/>
        <w:rPr>
          <w:rFonts w:ascii="ＭＳ 明朝" w:eastAsia="ＭＳ 明朝" w:hAnsi="ＭＳ 明朝" w:cs="ＭＳ 明朝"/>
          <w:kern w:val="0"/>
          <w:szCs w:val="21"/>
        </w:rPr>
      </w:pPr>
      <w:r w:rsidRPr="00290519">
        <w:rPr>
          <w:rFonts w:ascii="ＭＳ 明朝" w:eastAsia="ＭＳ 明朝" w:hAnsi="ＭＳ 明朝" w:cs="ＭＳ 明朝"/>
          <w:kern w:val="0"/>
          <w:szCs w:val="21"/>
        </w:rPr>
        <w:t>５</w:t>
      </w:r>
      <w:r w:rsidRPr="00290519">
        <w:rPr>
          <w:rFonts w:ascii="ＭＳ 明朝" w:eastAsia="ＭＳ 明朝" w:hAnsi="ＭＳ 明朝" w:cs="ＭＳ 明朝" w:hint="eastAsia"/>
          <w:kern w:val="0"/>
          <w:szCs w:val="21"/>
        </w:rPr>
        <w:t xml:space="preserve">　３</w:t>
      </w:r>
      <w:r w:rsidRPr="00290519">
        <w:rPr>
          <w:rFonts w:ascii="ＭＳ 明朝" w:eastAsia="ＭＳ 明朝" w:hAnsi="ＭＳ 明朝" w:cs="ＭＳ 明朝"/>
          <w:kern w:val="0"/>
          <w:szCs w:val="21"/>
        </w:rPr>
        <w:t>及び</w:t>
      </w:r>
      <w:r w:rsidRPr="00290519">
        <w:rPr>
          <w:rFonts w:ascii="ＭＳ 明朝" w:eastAsia="ＭＳ 明朝" w:hAnsi="ＭＳ 明朝" w:cs="ＭＳ 明朝" w:hint="eastAsia"/>
          <w:kern w:val="0"/>
          <w:szCs w:val="21"/>
        </w:rPr>
        <w:t>４</w:t>
      </w:r>
      <w:r w:rsidRPr="00290519">
        <w:rPr>
          <w:rFonts w:ascii="ＭＳ 明朝" w:eastAsia="ＭＳ 明朝" w:hAnsi="ＭＳ 明朝" w:cs="ＭＳ 明朝"/>
          <w:kern w:val="0"/>
          <w:szCs w:val="21"/>
        </w:rPr>
        <w:t>に掲げる</w:t>
      </w:r>
      <w:r w:rsidRPr="00290519">
        <w:rPr>
          <w:rFonts w:ascii="ＭＳ 明朝" w:eastAsia="ＭＳ 明朝" w:hAnsi="ＭＳ 明朝" w:cs="ＭＳ 明朝" w:hint="eastAsia"/>
          <w:kern w:val="0"/>
          <w:szCs w:val="21"/>
        </w:rPr>
        <w:t>者</w:t>
      </w:r>
      <w:r w:rsidRPr="00290519">
        <w:rPr>
          <w:rFonts w:ascii="ＭＳ 明朝" w:eastAsia="ＭＳ 明朝" w:hAnsi="ＭＳ 明朝" w:cs="ＭＳ 明朝"/>
          <w:kern w:val="0"/>
          <w:szCs w:val="21"/>
        </w:rPr>
        <w:t>から委託を受けた者並びに</w:t>
      </w:r>
      <w:r w:rsidRPr="00290519">
        <w:rPr>
          <w:rFonts w:ascii="ＭＳ 明朝" w:eastAsia="ＭＳ 明朝" w:hAnsi="ＭＳ 明朝" w:cs="ＭＳ 明朝" w:hint="eastAsia"/>
          <w:kern w:val="0"/>
          <w:szCs w:val="21"/>
        </w:rPr>
        <w:t>３</w:t>
      </w:r>
      <w:r w:rsidRPr="00290519">
        <w:rPr>
          <w:rFonts w:ascii="ＭＳ 明朝" w:eastAsia="ＭＳ 明朝" w:hAnsi="ＭＳ 明朝" w:cs="ＭＳ 明朝"/>
          <w:kern w:val="0"/>
          <w:szCs w:val="21"/>
        </w:rPr>
        <w:t>及び</w:t>
      </w:r>
      <w:r w:rsidRPr="00290519">
        <w:rPr>
          <w:rFonts w:ascii="ＭＳ 明朝" w:eastAsia="ＭＳ 明朝" w:hAnsi="ＭＳ 明朝" w:cs="ＭＳ 明朝" w:hint="eastAsia"/>
          <w:kern w:val="0"/>
          <w:szCs w:val="21"/>
        </w:rPr>
        <w:t>４に掲げる者の関係団体及びその役職員又は構成員ではありません。</w:t>
      </w:r>
    </w:p>
    <w:p w14:paraId="160F46F4"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p>
    <w:p w14:paraId="6321A8E6" w14:textId="77777777" w:rsidR="00446681" w:rsidRPr="00290519" w:rsidRDefault="00446681" w:rsidP="00446681">
      <w:pPr>
        <w:autoSpaceDE w:val="0"/>
        <w:autoSpaceDN w:val="0"/>
        <w:adjustRightInd w:val="0"/>
        <w:ind w:left="210" w:hangingChars="100" w:hanging="210"/>
        <w:jc w:val="left"/>
        <w:rPr>
          <w:rFonts w:ascii="ＭＳ 明朝" w:eastAsia="ＭＳ 明朝" w:hAnsi="ＭＳ 明朝" w:cs="ＭＳ 明朝"/>
          <w:kern w:val="0"/>
          <w:szCs w:val="21"/>
        </w:rPr>
      </w:pPr>
      <w:r w:rsidRPr="00290519">
        <w:rPr>
          <w:rFonts w:ascii="ＭＳ 明朝" w:eastAsia="ＭＳ 明朝" w:hAnsi="ＭＳ 明朝" w:cs="ＭＳ 明朝"/>
          <w:kern w:val="0"/>
          <w:szCs w:val="21"/>
        </w:rPr>
        <w:t>６</w:t>
      </w:r>
      <w:r w:rsidRPr="00290519">
        <w:rPr>
          <w:rFonts w:ascii="ＭＳ 明朝" w:eastAsia="ＭＳ 明朝" w:hAnsi="ＭＳ 明朝" w:cs="ＭＳ 明朝" w:hint="eastAsia"/>
          <w:kern w:val="0"/>
          <w:szCs w:val="21"/>
        </w:rPr>
        <w:t xml:space="preserve">　</w:t>
      </w:r>
      <w:r w:rsidRPr="00290519">
        <w:rPr>
          <w:rFonts w:ascii="ＭＳ 明朝" w:eastAsia="ＭＳ 明朝" w:hAnsi="ＭＳ 明朝" w:cs="ＭＳ 明朝"/>
          <w:kern w:val="0"/>
          <w:szCs w:val="21"/>
        </w:rPr>
        <w:t>東京都契約関係暴力団等対策措置要綱（昭和６２年１月１４日付６１財経庶第９２２号）第５</w:t>
      </w:r>
      <w:r w:rsidRPr="00290519">
        <w:rPr>
          <w:rFonts w:ascii="ＭＳ 明朝" w:eastAsia="ＭＳ 明朝" w:hAnsi="ＭＳ 明朝" w:cs="ＭＳ 明朝" w:hint="eastAsia"/>
          <w:kern w:val="0"/>
          <w:szCs w:val="21"/>
        </w:rPr>
        <w:t>条第１項に基づく排除措置期間中の者ではありません。</w:t>
      </w:r>
    </w:p>
    <w:p w14:paraId="1D596A7B"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p>
    <w:p w14:paraId="0A56ABE1" w14:textId="77777777" w:rsidR="00446681" w:rsidRPr="00290519" w:rsidRDefault="00446681" w:rsidP="00446681">
      <w:pPr>
        <w:autoSpaceDE w:val="0"/>
        <w:autoSpaceDN w:val="0"/>
        <w:adjustRightInd w:val="0"/>
        <w:ind w:left="210" w:hangingChars="100" w:hanging="210"/>
        <w:jc w:val="left"/>
        <w:rPr>
          <w:rFonts w:ascii="ＭＳ 明朝" w:eastAsia="ＭＳ 明朝" w:hAnsi="ＭＳ 明朝" w:cs="ＭＳ 明朝"/>
          <w:kern w:val="0"/>
          <w:szCs w:val="21"/>
        </w:rPr>
      </w:pPr>
      <w:r w:rsidRPr="00290519">
        <w:rPr>
          <w:rFonts w:ascii="ＭＳ 明朝" w:eastAsia="ＭＳ 明朝" w:hAnsi="ＭＳ 明朝" w:cs="ＭＳ 明朝" w:hint="eastAsia"/>
          <w:kern w:val="0"/>
          <w:szCs w:val="21"/>
        </w:rPr>
        <w:t xml:space="preserve">７　</w:t>
      </w:r>
      <w:r w:rsidRPr="00290519">
        <w:rPr>
          <w:rFonts w:ascii="ＭＳ 明朝" w:eastAsia="ＭＳ 明朝" w:hAnsi="ＭＳ 明朝" w:cs="ＭＳ 明朝"/>
          <w:kern w:val="0"/>
          <w:szCs w:val="21"/>
        </w:rPr>
        <w:t>東京都競争入札参加有資格者指名停止等措置要綱（平成１８年４月１日付１７財経総第１５４</w:t>
      </w:r>
      <w:r w:rsidRPr="00290519">
        <w:rPr>
          <w:rFonts w:ascii="ＭＳ 明朝" w:eastAsia="ＭＳ 明朝" w:hAnsi="ＭＳ 明朝" w:cs="ＭＳ 明朝" w:hint="eastAsia"/>
          <w:kern w:val="0"/>
          <w:szCs w:val="21"/>
        </w:rPr>
        <w:t>３号）に基づく指名停止期間中の者ではありません。</w:t>
      </w:r>
    </w:p>
    <w:p w14:paraId="3A0C9D3F"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p>
    <w:p w14:paraId="10F950CF" w14:textId="77777777" w:rsidR="00446681" w:rsidRPr="00290519" w:rsidRDefault="00446681" w:rsidP="00446681">
      <w:pPr>
        <w:autoSpaceDE w:val="0"/>
        <w:autoSpaceDN w:val="0"/>
        <w:adjustRightInd w:val="0"/>
        <w:ind w:left="210" w:hangingChars="100" w:hanging="210"/>
        <w:jc w:val="left"/>
        <w:rPr>
          <w:rFonts w:ascii="ＭＳ 明朝" w:eastAsia="ＭＳ 明朝" w:hAnsi="ＭＳ 明朝" w:cs="ＭＳ 明朝"/>
          <w:kern w:val="0"/>
          <w:szCs w:val="21"/>
        </w:rPr>
      </w:pPr>
      <w:r w:rsidRPr="00290519">
        <w:rPr>
          <w:rFonts w:ascii="ＭＳ 明朝" w:eastAsia="ＭＳ 明朝" w:hAnsi="ＭＳ 明朝" w:cs="ＭＳ 明朝"/>
          <w:kern w:val="0"/>
          <w:szCs w:val="21"/>
        </w:rPr>
        <w:t>８</w:t>
      </w:r>
      <w:r w:rsidRPr="00290519">
        <w:rPr>
          <w:rFonts w:ascii="ＭＳ 明朝" w:eastAsia="ＭＳ 明朝" w:hAnsi="ＭＳ 明朝" w:cs="ＭＳ 明朝" w:hint="eastAsia"/>
          <w:kern w:val="0"/>
          <w:szCs w:val="21"/>
        </w:rPr>
        <w:t xml:space="preserve">　</w:t>
      </w:r>
      <w:r w:rsidRPr="00290519">
        <w:rPr>
          <w:rFonts w:ascii="ＭＳ 明朝" w:eastAsia="ＭＳ 明朝" w:hAnsi="ＭＳ 明朝" w:cs="ＭＳ 明朝"/>
          <w:kern w:val="0"/>
          <w:szCs w:val="21"/>
        </w:rPr>
        <w:t>応募申込みをした日から過去１年間の法人税、消費税又は法人事業税を滞納している者ではあ</w:t>
      </w:r>
      <w:r w:rsidRPr="00290519">
        <w:rPr>
          <w:rFonts w:ascii="ＭＳ 明朝" w:eastAsia="ＭＳ 明朝" w:hAnsi="ＭＳ 明朝" w:cs="ＭＳ 明朝" w:hint="eastAsia"/>
          <w:kern w:val="0"/>
          <w:szCs w:val="21"/>
        </w:rPr>
        <w:t>りません。</w:t>
      </w:r>
    </w:p>
    <w:p w14:paraId="479DBD49" w14:textId="77777777" w:rsidR="00446681" w:rsidRPr="00290519" w:rsidRDefault="00446681" w:rsidP="00446681">
      <w:pPr>
        <w:autoSpaceDE w:val="0"/>
        <w:autoSpaceDN w:val="0"/>
        <w:adjustRightInd w:val="0"/>
        <w:ind w:left="210" w:hangingChars="100" w:hanging="210"/>
        <w:jc w:val="left"/>
        <w:rPr>
          <w:rFonts w:ascii="ＭＳ 明朝" w:eastAsia="ＭＳ 明朝" w:hAnsi="ＭＳ 明朝" w:cs="ＭＳ 明朝"/>
          <w:kern w:val="0"/>
          <w:szCs w:val="21"/>
        </w:rPr>
      </w:pPr>
    </w:p>
    <w:p w14:paraId="09737A2E" w14:textId="77777777" w:rsidR="00446681" w:rsidRDefault="00446681" w:rsidP="00446681">
      <w:pPr>
        <w:autoSpaceDE w:val="0"/>
        <w:autoSpaceDN w:val="0"/>
        <w:adjustRightInd w:val="0"/>
        <w:jc w:val="left"/>
        <w:rPr>
          <w:rFonts w:ascii="ＭＳ 明朝" w:eastAsia="ＭＳ 明朝" w:hAnsi="ＭＳ 明朝" w:cs="ＭＳ 明朝"/>
          <w:kern w:val="0"/>
          <w:szCs w:val="21"/>
        </w:rPr>
      </w:pPr>
      <w:r w:rsidRPr="00290519">
        <w:rPr>
          <w:rFonts w:ascii="ＭＳ 明朝" w:eastAsia="ＭＳ 明朝" w:hAnsi="ＭＳ 明朝" w:cs="ＭＳ 明朝"/>
          <w:kern w:val="0"/>
          <w:szCs w:val="21"/>
        </w:rPr>
        <w:t>９</w:t>
      </w:r>
      <w:r w:rsidRPr="00290519">
        <w:rPr>
          <w:rFonts w:ascii="ＭＳ 明朝" w:eastAsia="ＭＳ 明朝" w:hAnsi="ＭＳ 明朝" w:cs="ＭＳ 明朝" w:hint="eastAsia"/>
          <w:kern w:val="0"/>
          <w:szCs w:val="21"/>
        </w:rPr>
        <w:t xml:space="preserve">　法令等を遵守し、公正で誠実な企業倫理に基づく事業活動を行います。</w:t>
      </w:r>
    </w:p>
    <w:p w14:paraId="2E22F654"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p>
    <w:p w14:paraId="0E50B029"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r w:rsidRPr="00290519">
        <w:rPr>
          <w:rFonts w:ascii="ＭＳ 明朝" w:eastAsia="ＭＳ 明朝" w:hAnsi="ＭＳ 明朝" w:cs="ＭＳ 明朝"/>
          <w:kern w:val="0"/>
          <w:szCs w:val="21"/>
        </w:rPr>
        <w:t>令和</w:t>
      </w:r>
      <w:r w:rsidRPr="00290519">
        <w:rPr>
          <w:rFonts w:ascii="ＭＳ 明朝" w:eastAsia="ＭＳ 明朝" w:hAnsi="ＭＳ 明朝" w:cs="ＭＳ 明朝" w:hint="eastAsia"/>
          <w:kern w:val="0"/>
          <w:szCs w:val="21"/>
        </w:rPr>
        <w:t xml:space="preserve">　　</w:t>
      </w:r>
      <w:r w:rsidRPr="00290519">
        <w:rPr>
          <w:rFonts w:ascii="ＭＳ 明朝" w:eastAsia="ＭＳ 明朝" w:hAnsi="ＭＳ 明朝" w:cs="ＭＳ 明朝"/>
          <w:kern w:val="0"/>
          <w:szCs w:val="21"/>
        </w:rPr>
        <w:t>年</w:t>
      </w:r>
      <w:r w:rsidRPr="00290519">
        <w:rPr>
          <w:rFonts w:ascii="ＭＳ 明朝" w:eastAsia="ＭＳ 明朝" w:hAnsi="ＭＳ 明朝" w:cs="ＭＳ 明朝" w:hint="eastAsia"/>
          <w:kern w:val="0"/>
          <w:szCs w:val="21"/>
        </w:rPr>
        <w:t xml:space="preserve">　　</w:t>
      </w:r>
      <w:r w:rsidRPr="00290519">
        <w:rPr>
          <w:rFonts w:ascii="ＭＳ 明朝" w:eastAsia="ＭＳ 明朝" w:hAnsi="ＭＳ 明朝" w:cs="ＭＳ 明朝"/>
          <w:kern w:val="0"/>
          <w:szCs w:val="21"/>
        </w:rPr>
        <w:t>月</w:t>
      </w:r>
      <w:r w:rsidRPr="00290519">
        <w:rPr>
          <w:rFonts w:ascii="ＭＳ 明朝" w:eastAsia="ＭＳ 明朝" w:hAnsi="ＭＳ 明朝" w:cs="ＭＳ 明朝" w:hint="eastAsia"/>
          <w:kern w:val="0"/>
          <w:szCs w:val="21"/>
        </w:rPr>
        <w:t xml:space="preserve">　　</w:t>
      </w:r>
      <w:r w:rsidRPr="00290519">
        <w:rPr>
          <w:rFonts w:ascii="ＭＳ 明朝" w:eastAsia="ＭＳ 明朝" w:hAnsi="ＭＳ 明朝" w:cs="ＭＳ 明朝"/>
          <w:kern w:val="0"/>
          <w:szCs w:val="21"/>
        </w:rPr>
        <w:t>日</w:t>
      </w:r>
    </w:p>
    <w:p w14:paraId="4882DED9" w14:textId="77777777" w:rsidR="00446681" w:rsidRPr="00290519" w:rsidRDefault="00446681" w:rsidP="00446681">
      <w:pPr>
        <w:autoSpaceDE w:val="0"/>
        <w:autoSpaceDN w:val="0"/>
        <w:adjustRightInd w:val="0"/>
        <w:jc w:val="left"/>
        <w:rPr>
          <w:rFonts w:ascii="ＭＳ 明朝" w:eastAsia="ＭＳ 明朝" w:hAnsi="ＭＳ 明朝" w:cs="ＭＳ 明朝"/>
          <w:kern w:val="0"/>
          <w:szCs w:val="21"/>
        </w:rPr>
      </w:pPr>
    </w:p>
    <w:p w14:paraId="5FAC0F62" w14:textId="77777777" w:rsidR="00446681" w:rsidRPr="00290519" w:rsidRDefault="00446681" w:rsidP="00446681">
      <w:pPr>
        <w:autoSpaceDE w:val="0"/>
        <w:autoSpaceDN w:val="0"/>
        <w:adjustRightInd w:val="0"/>
        <w:ind w:leftChars="800" w:left="1680"/>
        <w:jc w:val="left"/>
        <w:rPr>
          <w:rFonts w:ascii="ＭＳ 明朝" w:eastAsia="ＭＳ 明朝" w:hAnsi="ＭＳ 明朝" w:cs="ＭＳ 明朝"/>
          <w:kern w:val="0"/>
          <w:szCs w:val="21"/>
        </w:rPr>
      </w:pPr>
      <w:r w:rsidRPr="00290519">
        <w:rPr>
          <w:rFonts w:ascii="ＭＳ 明朝" w:eastAsia="ＭＳ 明朝" w:hAnsi="ＭＳ 明朝" w:cs="ＭＳ 明朝" w:hint="eastAsia"/>
          <w:kern w:val="0"/>
          <w:szCs w:val="21"/>
        </w:rPr>
        <w:t>所</w:t>
      </w:r>
      <w:r w:rsidRPr="00290519">
        <w:rPr>
          <w:rFonts w:ascii="ＭＳ 明朝" w:eastAsia="ＭＳ 明朝" w:hAnsi="ＭＳ 明朝" w:cs="ＭＳ 明朝"/>
          <w:kern w:val="0"/>
          <w:szCs w:val="21"/>
        </w:rPr>
        <w:t>在地</w:t>
      </w:r>
    </w:p>
    <w:p w14:paraId="66D719A9" w14:textId="77777777" w:rsidR="00446681" w:rsidRPr="00290519" w:rsidRDefault="00446681" w:rsidP="00446681">
      <w:pPr>
        <w:autoSpaceDE w:val="0"/>
        <w:autoSpaceDN w:val="0"/>
        <w:adjustRightInd w:val="0"/>
        <w:ind w:leftChars="800" w:left="168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事業者</w:t>
      </w:r>
      <w:r w:rsidRPr="00290519">
        <w:rPr>
          <w:rFonts w:ascii="ＭＳ 明朝" w:eastAsia="ＭＳ 明朝" w:hAnsi="ＭＳ 明朝" w:cs="ＭＳ 明朝"/>
          <w:kern w:val="0"/>
          <w:szCs w:val="21"/>
        </w:rPr>
        <w:t>名</w:t>
      </w:r>
    </w:p>
    <w:p w14:paraId="65005A49" w14:textId="71144EFA" w:rsidR="00446681" w:rsidRPr="00290519" w:rsidRDefault="00446681" w:rsidP="00446681">
      <w:pPr>
        <w:autoSpaceDE w:val="0"/>
        <w:autoSpaceDN w:val="0"/>
        <w:adjustRightInd w:val="0"/>
        <w:ind w:leftChars="800" w:left="1680"/>
        <w:jc w:val="left"/>
        <w:rPr>
          <w:rFonts w:ascii="ＭＳ 明朝" w:eastAsia="ＭＳ 明朝" w:hAnsi="ＭＳ 明朝" w:cs="ＭＳ 明朝"/>
          <w:kern w:val="0"/>
          <w:szCs w:val="21"/>
        </w:rPr>
      </w:pPr>
      <w:r w:rsidRPr="00290519">
        <w:rPr>
          <w:rFonts w:ascii="ＭＳ 明朝" w:eastAsia="ＭＳ 明朝" w:hAnsi="ＭＳ 明朝" w:cs="ＭＳ 明朝" w:hint="eastAsia"/>
          <w:kern w:val="0"/>
          <w:szCs w:val="21"/>
        </w:rPr>
        <w:t xml:space="preserve">代表者役職氏名　　　　　　　　　　　　　</w:t>
      </w:r>
      <w:r w:rsidRPr="00290519">
        <w:rPr>
          <w:rFonts w:ascii="ＭＳ 明朝" w:eastAsia="ＭＳ 明朝" w:hAnsi="ＭＳ 明朝" w:cs="ＭＳ 明朝"/>
          <w:kern w:val="0"/>
          <w:szCs w:val="21"/>
        </w:rPr>
        <w:t xml:space="preserve"> 印</w:t>
      </w:r>
    </w:p>
    <w:sectPr w:rsidR="00446681" w:rsidRPr="00290519" w:rsidSect="00477B76">
      <w:footerReference w:type="default" r:id="rId7"/>
      <w:pgSz w:w="11906" w:h="16838"/>
      <w:pgMar w:top="1418" w:right="1418" w:bottom="1418" w:left="1418" w:header="283"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4E398" w14:textId="77777777" w:rsidR="00E84770" w:rsidRDefault="00E84770" w:rsidP="00BE3C78">
      <w:r>
        <w:separator/>
      </w:r>
    </w:p>
  </w:endnote>
  <w:endnote w:type="continuationSeparator" w:id="0">
    <w:p w14:paraId="6572BFCF" w14:textId="77777777" w:rsidR="00E84770" w:rsidRDefault="00E84770" w:rsidP="00BE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38714" w14:textId="77777777" w:rsidR="00447116" w:rsidRDefault="004471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A1F16" w14:textId="77777777" w:rsidR="00E84770" w:rsidRDefault="00E84770" w:rsidP="00BE3C78">
      <w:r>
        <w:separator/>
      </w:r>
    </w:p>
  </w:footnote>
  <w:footnote w:type="continuationSeparator" w:id="0">
    <w:p w14:paraId="4E110CCF" w14:textId="77777777" w:rsidR="00E84770" w:rsidRDefault="00E84770" w:rsidP="00BE3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6F"/>
    <w:rsid w:val="00003CD3"/>
    <w:rsid w:val="00003EA3"/>
    <w:rsid w:val="00004147"/>
    <w:rsid w:val="00004628"/>
    <w:rsid w:val="0000584F"/>
    <w:rsid w:val="00006ECB"/>
    <w:rsid w:val="000127A8"/>
    <w:rsid w:val="00012F1C"/>
    <w:rsid w:val="000140C3"/>
    <w:rsid w:val="00016B33"/>
    <w:rsid w:val="00017DBF"/>
    <w:rsid w:val="00022CC0"/>
    <w:rsid w:val="00026C6A"/>
    <w:rsid w:val="0003070C"/>
    <w:rsid w:val="000352D3"/>
    <w:rsid w:val="00036104"/>
    <w:rsid w:val="00043878"/>
    <w:rsid w:val="00043F32"/>
    <w:rsid w:val="00045AED"/>
    <w:rsid w:val="00046409"/>
    <w:rsid w:val="00054BCC"/>
    <w:rsid w:val="00063F18"/>
    <w:rsid w:val="0006411B"/>
    <w:rsid w:val="00064C22"/>
    <w:rsid w:val="00065D00"/>
    <w:rsid w:val="00065E78"/>
    <w:rsid w:val="00070E59"/>
    <w:rsid w:val="0007477B"/>
    <w:rsid w:val="000751A8"/>
    <w:rsid w:val="000779F1"/>
    <w:rsid w:val="00080D5C"/>
    <w:rsid w:val="00083C9D"/>
    <w:rsid w:val="00087CEB"/>
    <w:rsid w:val="00091259"/>
    <w:rsid w:val="00091757"/>
    <w:rsid w:val="00093FAC"/>
    <w:rsid w:val="0009509D"/>
    <w:rsid w:val="00096420"/>
    <w:rsid w:val="000A10F9"/>
    <w:rsid w:val="000A1ABB"/>
    <w:rsid w:val="000A2247"/>
    <w:rsid w:val="000A2481"/>
    <w:rsid w:val="000A5994"/>
    <w:rsid w:val="000A5ACF"/>
    <w:rsid w:val="000B0B8D"/>
    <w:rsid w:val="000B1045"/>
    <w:rsid w:val="000B4C9F"/>
    <w:rsid w:val="000B5BED"/>
    <w:rsid w:val="000B5D14"/>
    <w:rsid w:val="000B6A2D"/>
    <w:rsid w:val="000B7344"/>
    <w:rsid w:val="000C04FB"/>
    <w:rsid w:val="000C1454"/>
    <w:rsid w:val="000C1ADC"/>
    <w:rsid w:val="000C2B8B"/>
    <w:rsid w:val="000C3465"/>
    <w:rsid w:val="000C35F9"/>
    <w:rsid w:val="000C4FFB"/>
    <w:rsid w:val="000C580E"/>
    <w:rsid w:val="000D1196"/>
    <w:rsid w:val="000D2524"/>
    <w:rsid w:val="000D4125"/>
    <w:rsid w:val="000D6582"/>
    <w:rsid w:val="000E133B"/>
    <w:rsid w:val="000E2B52"/>
    <w:rsid w:val="000E2FB8"/>
    <w:rsid w:val="000E3382"/>
    <w:rsid w:val="000E5661"/>
    <w:rsid w:val="000E654C"/>
    <w:rsid w:val="000E6B2B"/>
    <w:rsid w:val="000E7685"/>
    <w:rsid w:val="000E78C3"/>
    <w:rsid w:val="000E78FD"/>
    <w:rsid w:val="000F0B4C"/>
    <w:rsid w:val="000F4CF5"/>
    <w:rsid w:val="000F5E9F"/>
    <w:rsid w:val="000F70B7"/>
    <w:rsid w:val="000F7FD9"/>
    <w:rsid w:val="001004A4"/>
    <w:rsid w:val="0010078C"/>
    <w:rsid w:val="0010127C"/>
    <w:rsid w:val="0010182B"/>
    <w:rsid w:val="001126A0"/>
    <w:rsid w:val="001136B1"/>
    <w:rsid w:val="0011557A"/>
    <w:rsid w:val="0011560C"/>
    <w:rsid w:val="00132397"/>
    <w:rsid w:val="001429D2"/>
    <w:rsid w:val="0014497C"/>
    <w:rsid w:val="00144F51"/>
    <w:rsid w:val="00145250"/>
    <w:rsid w:val="00145D58"/>
    <w:rsid w:val="001461E0"/>
    <w:rsid w:val="00147249"/>
    <w:rsid w:val="00153D2A"/>
    <w:rsid w:val="00155D11"/>
    <w:rsid w:val="00161812"/>
    <w:rsid w:val="0016236E"/>
    <w:rsid w:val="00163291"/>
    <w:rsid w:val="00164B03"/>
    <w:rsid w:val="001659F8"/>
    <w:rsid w:val="0017024C"/>
    <w:rsid w:val="00175DA0"/>
    <w:rsid w:val="0018290D"/>
    <w:rsid w:val="001829F2"/>
    <w:rsid w:val="0018715C"/>
    <w:rsid w:val="00187A98"/>
    <w:rsid w:val="001900D7"/>
    <w:rsid w:val="001907F6"/>
    <w:rsid w:val="00191D5A"/>
    <w:rsid w:val="00195338"/>
    <w:rsid w:val="00195BA0"/>
    <w:rsid w:val="001A14E3"/>
    <w:rsid w:val="001A5AB6"/>
    <w:rsid w:val="001B0896"/>
    <w:rsid w:val="001B2F2F"/>
    <w:rsid w:val="001B3970"/>
    <w:rsid w:val="001B4A06"/>
    <w:rsid w:val="001B6625"/>
    <w:rsid w:val="001C1197"/>
    <w:rsid w:val="001C1C6F"/>
    <w:rsid w:val="001C5B64"/>
    <w:rsid w:val="001C5C55"/>
    <w:rsid w:val="001C6FB0"/>
    <w:rsid w:val="001D2106"/>
    <w:rsid w:val="001D22BE"/>
    <w:rsid w:val="001D4883"/>
    <w:rsid w:val="001D7761"/>
    <w:rsid w:val="001E0875"/>
    <w:rsid w:val="001E1921"/>
    <w:rsid w:val="001E1D30"/>
    <w:rsid w:val="001E24CE"/>
    <w:rsid w:val="001E2966"/>
    <w:rsid w:val="001E3333"/>
    <w:rsid w:val="001E4052"/>
    <w:rsid w:val="001E5258"/>
    <w:rsid w:val="001E7FEB"/>
    <w:rsid w:val="001F1C8A"/>
    <w:rsid w:val="001F2F66"/>
    <w:rsid w:val="001F3268"/>
    <w:rsid w:val="001F444E"/>
    <w:rsid w:val="001F5B14"/>
    <w:rsid w:val="001F7854"/>
    <w:rsid w:val="00202516"/>
    <w:rsid w:val="00205711"/>
    <w:rsid w:val="0020671E"/>
    <w:rsid w:val="00210461"/>
    <w:rsid w:val="00210698"/>
    <w:rsid w:val="00213327"/>
    <w:rsid w:val="00213B59"/>
    <w:rsid w:val="00215ABA"/>
    <w:rsid w:val="00215C14"/>
    <w:rsid w:val="0021699A"/>
    <w:rsid w:val="00217742"/>
    <w:rsid w:val="00217D68"/>
    <w:rsid w:val="00217F22"/>
    <w:rsid w:val="00223C8D"/>
    <w:rsid w:val="0022511B"/>
    <w:rsid w:val="00225EF1"/>
    <w:rsid w:val="002308E7"/>
    <w:rsid w:val="002332B2"/>
    <w:rsid w:val="002427AE"/>
    <w:rsid w:val="0024677C"/>
    <w:rsid w:val="00247D0D"/>
    <w:rsid w:val="00250B4D"/>
    <w:rsid w:val="002566A9"/>
    <w:rsid w:val="00257AE8"/>
    <w:rsid w:val="002637DB"/>
    <w:rsid w:val="00265C13"/>
    <w:rsid w:val="00270C4D"/>
    <w:rsid w:val="0027111A"/>
    <w:rsid w:val="0027499A"/>
    <w:rsid w:val="00274F56"/>
    <w:rsid w:val="00277FA5"/>
    <w:rsid w:val="00283226"/>
    <w:rsid w:val="00283EAA"/>
    <w:rsid w:val="00284C58"/>
    <w:rsid w:val="00284EDA"/>
    <w:rsid w:val="002858F7"/>
    <w:rsid w:val="00285EE8"/>
    <w:rsid w:val="002872B0"/>
    <w:rsid w:val="0028783D"/>
    <w:rsid w:val="00290519"/>
    <w:rsid w:val="002910C7"/>
    <w:rsid w:val="00291CDE"/>
    <w:rsid w:val="002924D6"/>
    <w:rsid w:val="00292576"/>
    <w:rsid w:val="00293050"/>
    <w:rsid w:val="00296296"/>
    <w:rsid w:val="00297E6D"/>
    <w:rsid w:val="002A0145"/>
    <w:rsid w:val="002A0632"/>
    <w:rsid w:val="002A2393"/>
    <w:rsid w:val="002A36DB"/>
    <w:rsid w:val="002B49E2"/>
    <w:rsid w:val="002B7380"/>
    <w:rsid w:val="002B77E9"/>
    <w:rsid w:val="002C0C4B"/>
    <w:rsid w:val="002C1CD1"/>
    <w:rsid w:val="002C1D3F"/>
    <w:rsid w:val="002C2559"/>
    <w:rsid w:val="002C6DDB"/>
    <w:rsid w:val="002D0581"/>
    <w:rsid w:val="002D295E"/>
    <w:rsid w:val="002E3204"/>
    <w:rsid w:val="002E42A7"/>
    <w:rsid w:val="002F07E8"/>
    <w:rsid w:val="002F24C9"/>
    <w:rsid w:val="002F2704"/>
    <w:rsid w:val="00301603"/>
    <w:rsid w:val="003115F6"/>
    <w:rsid w:val="00312298"/>
    <w:rsid w:val="00313A60"/>
    <w:rsid w:val="00314493"/>
    <w:rsid w:val="003165ED"/>
    <w:rsid w:val="003202FC"/>
    <w:rsid w:val="003229EC"/>
    <w:rsid w:val="00326F8A"/>
    <w:rsid w:val="00330511"/>
    <w:rsid w:val="003326AD"/>
    <w:rsid w:val="003344DD"/>
    <w:rsid w:val="00334778"/>
    <w:rsid w:val="00334FA8"/>
    <w:rsid w:val="003364BA"/>
    <w:rsid w:val="00340F8D"/>
    <w:rsid w:val="003416B1"/>
    <w:rsid w:val="0034389F"/>
    <w:rsid w:val="003444D8"/>
    <w:rsid w:val="003468A8"/>
    <w:rsid w:val="003526BD"/>
    <w:rsid w:val="00353772"/>
    <w:rsid w:val="003568BA"/>
    <w:rsid w:val="00362760"/>
    <w:rsid w:val="00363E24"/>
    <w:rsid w:val="003723E7"/>
    <w:rsid w:val="00372916"/>
    <w:rsid w:val="003732EA"/>
    <w:rsid w:val="00376F9B"/>
    <w:rsid w:val="00380C17"/>
    <w:rsid w:val="00381454"/>
    <w:rsid w:val="00381B29"/>
    <w:rsid w:val="003875F0"/>
    <w:rsid w:val="003902D0"/>
    <w:rsid w:val="00391F26"/>
    <w:rsid w:val="00394668"/>
    <w:rsid w:val="00394E5C"/>
    <w:rsid w:val="00395E85"/>
    <w:rsid w:val="00396594"/>
    <w:rsid w:val="003966AA"/>
    <w:rsid w:val="00397FCD"/>
    <w:rsid w:val="003A3300"/>
    <w:rsid w:val="003A4353"/>
    <w:rsid w:val="003A51FE"/>
    <w:rsid w:val="003A66FF"/>
    <w:rsid w:val="003B0E68"/>
    <w:rsid w:val="003B31B7"/>
    <w:rsid w:val="003B6EC7"/>
    <w:rsid w:val="003B792E"/>
    <w:rsid w:val="003C0CC7"/>
    <w:rsid w:val="003C35F8"/>
    <w:rsid w:val="003C3850"/>
    <w:rsid w:val="003C6371"/>
    <w:rsid w:val="003D2DE7"/>
    <w:rsid w:val="003D5B19"/>
    <w:rsid w:val="003D753F"/>
    <w:rsid w:val="003E0C79"/>
    <w:rsid w:val="003E1937"/>
    <w:rsid w:val="003E5595"/>
    <w:rsid w:val="003F02B7"/>
    <w:rsid w:val="003F1501"/>
    <w:rsid w:val="003F220B"/>
    <w:rsid w:val="003F5B9D"/>
    <w:rsid w:val="003F7EC6"/>
    <w:rsid w:val="004000FE"/>
    <w:rsid w:val="0040136A"/>
    <w:rsid w:val="00403432"/>
    <w:rsid w:val="0040493C"/>
    <w:rsid w:val="00404DA2"/>
    <w:rsid w:val="00406D10"/>
    <w:rsid w:val="00407E96"/>
    <w:rsid w:val="00412F3A"/>
    <w:rsid w:val="004132E7"/>
    <w:rsid w:val="004133DD"/>
    <w:rsid w:val="0041371A"/>
    <w:rsid w:val="00415670"/>
    <w:rsid w:val="00417325"/>
    <w:rsid w:val="00421EE5"/>
    <w:rsid w:val="00427D48"/>
    <w:rsid w:val="004322EA"/>
    <w:rsid w:val="004357CD"/>
    <w:rsid w:val="00444F95"/>
    <w:rsid w:val="00446209"/>
    <w:rsid w:val="00446681"/>
    <w:rsid w:val="00447116"/>
    <w:rsid w:val="00447AB5"/>
    <w:rsid w:val="00451C1D"/>
    <w:rsid w:val="00452B9B"/>
    <w:rsid w:val="00453CAF"/>
    <w:rsid w:val="00453D6D"/>
    <w:rsid w:val="00456F2F"/>
    <w:rsid w:val="0045755A"/>
    <w:rsid w:val="004617E8"/>
    <w:rsid w:val="00462E66"/>
    <w:rsid w:val="0046748F"/>
    <w:rsid w:val="00471706"/>
    <w:rsid w:val="00471E60"/>
    <w:rsid w:val="00476DC3"/>
    <w:rsid w:val="00477B76"/>
    <w:rsid w:val="00480125"/>
    <w:rsid w:val="0048506D"/>
    <w:rsid w:val="004917F2"/>
    <w:rsid w:val="00493AB8"/>
    <w:rsid w:val="00494C15"/>
    <w:rsid w:val="00497C7B"/>
    <w:rsid w:val="004A6C3A"/>
    <w:rsid w:val="004B0700"/>
    <w:rsid w:val="004B1CD2"/>
    <w:rsid w:val="004B2F5A"/>
    <w:rsid w:val="004B32B6"/>
    <w:rsid w:val="004B43F7"/>
    <w:rsid w:val="004B5E52"/>
    <w:rsid w:val="004B6CAB"/>
    <w:rsid w:val="004B77BD"/>
    <w:rsid w:val="004D02B7"/>
    <w:rsid w:val="004D04C9"/>
    <w:rsid w:val="004D174C"/>
    <w:rsid w:val="004D3B57"/>
    <w:rsid w:val="004D55AC"/>
    <w:rsid w:val="004D6560"/>
    <w:rsid w:val="004D7D9B"/>
    <w:rsid w:val="004E2618"/>
    <w:rsid w:val="004F4863"/>
    <w:rsid w:val="004F4DB5"/>
    <w:rsid w:val="004F5F23"/>
    <w:rsid w:val="00504C85"/>
    <w:rsid w:val="00505DC0"/>
    <w:rsid w:val="005066FA"/>
    <w:rsid w:val="00510F10"/>
    <w:rsid w:val="00512B83"/>
    <w:rsid w:val="00515B47"/>
    <w:rsid w:val="0051776F"/>
    <w:rsid w:val="005207D2"/>
    <w:rsid w:val="00522D87"/>
    <w:rsid w:val="00524826"/>
    <w:rsid w:val="00526689"/>
    <w:rsid w:val="00526706"/>
    <w:rsid w:val="005303A0"/>
    <w:rsid w:val="005319C0"/>
    <w:rsid w:val="00531E70"/>
    <w:rsid w:val="00532E66"/>
    <w:rsid w:val="00541F35"/>
    <w:rsid w:val="00542173"/>
    <w:rsid w:val="00546118"/>
    <w:rsid w:val="0054712C"/>
    <w:rsid w:val="00547338"/>
    <w:rsid w:val="0054750A"/>
    <w:rsid w:val="005477B3"/>
    <w:rsid w:val="00550698"/>
    <w:rsid w:val="0055074F"/>
    <w:rsid w:val="00551D20"/>
    <w:rsid w:val="00551F09"/>
    <w:rsid w:val="00556AE3"/>
    <w:rsid w:val="00557948"/>
    <w:rsid w:val="005609A7"/>
    <w:rsid w:val="005614DD"/>
    <w:rsid w:val="00564CC8"/>
    <w:rsid w:val="00573072"/>
    <w:rsid w:val="005809D2"/>
    <w:rsid w:val="00583EF8"/>
    <w:rsid w:val="005870DC"/>
    <w:rsid w:val="00590E62"/>
    <w:rsid w:val="00590EED"/>
    <w:rsid w:val="00591044"/>
    <w:rsid w:val="005922BB"/>
    <w:rsid w:val="00594B4E"/>
    <w:rsid w:val="00597C29"/>
    <w:rsid w:val="00597FD8"/>
    <w:rsid w:val="005A1594"/>
    <w:rsid w:val="005A32CF"/>
    <w:rsid w:val="005A36DD"/>
    <w:rsid w:val="005A5F30"/>
    <w:rsid w:val="005A7CA9"/>
    <w:rsid w:val="005B0EE9"/>
    <w:rsid w:val="005B219A"/>
    <w:rsid w:val="005B302F"/>
    <w:rsid w:val="005B50F8"/>
    <w:rsid w:val="005C2AAD"/>
    <w:rsid w:val="005C33F5"/>
    <w:rsid w:val="005C3C39"/>
    <w:rsid w:val="005C55E4"/>
    <w:rsid w:val="005C6DD4"/>
    <w:rsid w:val="005D14FC"/>
    <w:rsid w:val="005D35B5"/>
    <w:rsid w:val="005D3E8A"/>
    <w:rsid w:val="005D4697"/>
    <w:rsid w:val="005D7123"/>
    <w:rsid w:val="005E1263"/>
    <w:rsid w:val="005E14AC"/>
    <w:rsid w:val="005E2B55"/>
    <w:rsid w:val="005E4045"/>
    <w:rsid w:val="005F24B6"/>
    <w:rsid w:val="005F66D1"/>
    <w:rsid w:val="006042D5"/>
    <w:rsid w:val="0060492D"/>
    <w:rsid w:val="00606360"/>
    <w:rsid w:val="006146BC"/>
    <w:rsid w:val="0061594D"/>
    <w:rsid w:val="00616031"/>
    <w:rsid w:val="00616810"/>
    <w:rsid w:val="006173D3"/>
    <w:rsid w:val="00621404"/>
    <w:rsid w:val="006220E1"/>
    <w:rsid w:val="00622B48"/>
    <w:rsid w:val="00627322"/>
    <w:rsid w:val="00635109"/>
    <w:rsid w:val="00644545"/>
    <w:rsid w:val="00645F67"/>
    <w:rsid w:val="006521E1"/>
    <w:rsid w:val="0065349F"/>
    <w:rsid w:val="006559E9"/>
    <w:rsid w:val="006560CA"/>
    <w:rsid w:val="0066048F"/>
    <w:rsid w:val="006610A6"/>
    <w:rsid w:val="00662565"/>
    <w:rsid w:val="00662ABD"/>
    <w:rsid w:val="00666447"/>
    <w:rsid w:val="00666B6A"/>
    <w:rsid w:val="00670767"/>
    <w:rsid w:val="0067105A"/>
    <w:rsid w:val="00674BF7"/>
    <w:rsid w:val="00675BCA"/>
    <w:rsid w:val="00677483"/>
    <w:rsid w:val="00680EBF"/>
    <w:rsid w:val="00684D4F"/>
    <w:rsid w:val="00685014"/>
    <w:rsid w:val="00686567"/>
    <w:rsid w:val="00686574"/>
    <w:rsid w:val="00687075"/>
    <w:rsid w:val="00691B16"/>
    <w:rsid w:val="00693D9A"/>
    <w:rsid w:val="00694616"/>
    <w:rsid w:val="006975A7"/>
    <w:rsid w:val="006A077D"/>
    <w:rsid w:val="006A1DD0"/>
    <w:rsid w:val="006A3D26"/>
    <w:rsid w:val="006A6293"/>
    <w:rsid w:val="006A696C"/>
    <w:rsid w:val="006B01FF"/>
    <w:rsid w:val="006B0C98"/>
    <w:rsid w:val="006B115B"/>
    <w:rsid w:val="006B11DA"/>
    <w:rsid w:val="006B18B7"/>
    <w:rsid w:val="006B2F00"/>
    <w:rsid w:val="006B3290"/>
    <w:rsid w:val="006B369A"/>
    <w:rsid w:val="006B6105"/>
    <w:rsid w:val="006C39B6"/>
    <w:rsid w:val="006C5D89"/>
    <w:rsid w:val="006C7E0A"/>
    <w:rsid w:val="006D3209"/>
    <w:rsid w:val="006D321B"/>
    <w:rsid w:val="006D32F3"/>
    <w:rsid w:val="006D475B"/>
    <w:rsid w:val="006D6ADE"/>
    <w:rsid w:val="006D6EF7"/>
    <w:rsid w:val="006E12D0"/>
    <w:rsid w:val="006E269C"/>
    <w:rsid w:val="006E46CE"/>
    <w:rsid w:val="006E5118"/>
    <w:rsid w:val="006E6741"/>
    <w:rsid w:val="006E6870"/>
    <w:rsid w:val="006F028C"/>
    <w:rsid w:val="006F147C"/>
    <w:rsid w:val="006F2AB4"/>
    <w:rsid w:val="006F5B16"/>
    <w:rsid w:val="006F5F3C"/>
    <w:rsid w:val="006F6353"/>
    <w:rsid w:val="006F6BE6"/>
    <w:rsid w:val="00701E44"/>
    <w:rsid w:val="00703186"/>
    <w:rsid w:val="00703648"/>
    <w:rsid w:val="00705BB4"/>
    <w:rsid w:val="00706202"/>
    <w:rsid w:val="0071120A"/>
    <w:rsid w:val="007115E7"/>
    <w:rsid w:val="007145DC"/>
    <w:rsid w:val="00717425"/>
    <w:rsid w:val="007214BA"/>
    <w:rsid w:val="00723A56"/>
    <w:rsid w:val="00725021"/>
    <w:rsid w:val="00725F78"/>
    <w:rsid w:val="007347BE"/>
    <w:rsid w:val="00736755"/>
    <w:rsid w:val="00737258"/>
    <w:rsid w:val="00740332"/>
    <w:rsid w:val="00740783"/>
    <w:rsid w:val="00746247"/>
    <w:rsid w:val="007514C8"/>
    <w:rsid w:val="0075511C"/>
    <w:rsid w:val="0076039A"/>
    <w:rsid w:val="0076200B"/>
    <w:rsid w:val="00763C1D"/>
    <w:rsid w:val="00765EF0"/>
    <w:rsid w:val="00766589"/>
    <w:rsid w:val="007738BC"/>
    <w:rsid w:val="00773AE2"/>
    <w:rsid w:val="0077693B"/>
    <w:rsid w:val="00777C2D"/>
    <w:rsid w:val="00777F51"/>
    <w:rsid w:val="007812C2"/>
    <w:rsid w:val="00782947"/>
    <w:rsid w:val="00783BF6"/>
    <w:rsid w:val="00790AD0"/>
    <w:rsid w:val="0079480A"/>
    <w:rsid w:val="0079647F"/>
    <w:rsid w:val="007A09A7"/>
    <w:rsid w:val="007A1FC1"/>
    <w:rsid w:val="007A4922"/>
    <w:rsid w:val="007A5B93"/>
    <w:rsid w:val="007B0BFF"/>
    <w:rsid w:val="007B1CCB"/>
    <w:rsid w:val="007B5AE3"/>
    <w:rsid w:val="007B74C7"/>
    <w:rsid w:val="007C19B0"/>
    <w:rsid w:val="007C5B0A"/>
    <w:rsid w:val="007D3026"/>
    <w:rsid w:val="007D43E9"/>
    <w:rsid w:val="007D5B32"/>
    <w:rsid w:val="007E0DE4"/>
    <w:rsid w:val="007E23CC"/>
    <w:rsid w:val="007E63B5"/>
    <w:rsid w:val="007F0500"/>
    <w:rsid w:val="007F1DBC"/>
    <w:rsid w:val="007F2924"/>
    <w:rsid w:val="007F2984"/>
    <w:rsid w:val="007F2A81"/>
    <w:rsid w:val="007F5A1F"/>
    <w:rsid w:val="0080068F"/>
    <w:rsid w:val="00801255"/>
    <w:rsid w:val="00805452"/>
    <w:rsid w:val="00807DA6"/>
    <w:rsid w:val="00810A6C"/>
    <w:rsid w:val="00814A4E"/>
    <w:rsid w:val="00815DDB"/>
    <w:rsid w:val="00816586"/>
    <w:rsid w:val="00816F6C"/>
    <w:rsid w:val="00817368"/>
    <w:rsid w:val="00822D8C"/>
    <w:rsid w:val="00824927"/>
    <w:rsid w:val="008252B5"/>
    <w:rsid w:val="0082542E"/>
    <w:rsid w:val="00826745"/>
    <w:rsid w:val="00836622"/>
    <w:rsid w:val="008425A6"/>
    <w:rsid w:val="00846B75"/>
    <w:rsid w:val="00846E1B"/>
    <w:rsid w:val="008502B1"/>
    <w:rsid w:val="00852571"/>
    <w:rsid w:val="00852E92"/>
    <w:rsid w:val="0085372B"/>
    <w:rsid w:val="00853FBC"/>
    <w:rsid w:val="0085493C"/>
    <w:rsid w:val="00855C8B"/>
    <w:rsid w:val="0085631B"/>
    <w:rsid w:val="00856BBF"/>
    <w:rsid w:val="008574D2"/>
    <w:rsid w:val="008609A0"/>
    <w:rsid w:val="008747FB"/>
    <w:rsid w:val="00875C4C"/>
    <w:rsid w:val="00876CB9"/>
    <w:rsid w:val="00877B79"/>
    <w:rsid w:val="008810D6"/>
    <w:rsid w:val="008811D1"/>
    <w:rsid w:val="008813E6"/>
    <w:rsid w:val="00883601"/>
    <w:rsid w:val="008849C2"/>
    <w:rsid w:val="00887836"/>
    <w:rsid w:val="00891CC2"/>
    <w:rsid w:val="0089238A"/>
    <w:rsid w:val="0089269F"/>
    <w:rsid w:val="00892AA7"/>
    <w:rsid w:val="00897CA7"/>
    <w:rsid w:val="008A11D6"/>
    <w:rsid w:val="008A4991"/>
    <w:rsid w:val="008A6946"/>
    <w:rsid w:val="008A6F19"/>
    <w:rsid w:val="008A6FE2"/>
    <w:rsid w:val="008A76E6"/>
    <w:rsid w:val="008A7AC0"/>
    <w:rsid w:val="008B0110"/>
    <w:rsid w:val="008C07C9"/>
    <w:rsid w:val="008C4EFD"/>
    <w:rsid w:val="008C54B5"/>
    <w:rsid w:val="008C6104"/>
    <w:rsid w:val="008D1549"/>
    <w:rsid w:val="008D22AB"/>
    <w:rsid w:val="008D6C07"/>
    <w:rsid w:val="008E293A"/>
    <w:rsid w:val="008E4613"/>
    <w:rsid w:val="008F3925"/>
    <w:rsid w:val="008F4743"/>
    <w:rsid w:val="008F4E68"/>
    <w:rsid w:val="008F5D55"/>
    <w:rsid w:val="00901BEE"/>
    <w:rsid w:val="00904CF1"/>
    <w:rsid w:val="00910739"/>
    <w:rsid w:val="00913B4B"/>
    <w:rsid w:val="00920EFF"/>
    <w:rsid w:val="009238ED"/>
    <w:rsid w:val="0092443E"/>
    <w:rsid w:val="00925477"/>
    <w:rsid w:val="009269A3"/>
    <w:rsid w:val="009300D3"/>
    <w:rsid w:val="0093016A"/>
    <w:rsid w:val="00930F0F"/>
    <w:rsid w:val="00937842"/>
    <w:rsid w:val="00941A11"/>
    <w:rsid w:val="009428D8"/>
    <w:rsid w:val="00950942"/>
    <w:rsid w:val="009509D9"/>
    <w:rsid w:val="009542DB"/>
    <w:rsid w:val="009543A4"/>
    <w:rsid w:val="00957114"/>
    <w:rsid w:val="009577CA"/>
    <w:rsid w:val="00960478"/>
    <w:rsid w:val="00962AD8"/>
    <w:rsid w:val="00963153"/>
    <w:rsid w:val="0096426A"/>
    <w:rsid w:val="0096471B"/>
    <w:rsid w:val="009673D4"/>
    <w:rsid w:val="009679CE"/>
    <w:rsid w:val="0097321B"/>
    <w:rsid w:val="00975D48"/>
    <w:rsid w:val="0099014E"/>
    <w:rsid w:val="00994010"/>
    <w:rsid w:val="009940E5"/>
    <w:rsid w:val="009944D7"/>
    <w:rsid w:val="00994DE6"/>
    <w:rsid w:val="00996416"/>
    <w:rsid w:val="009964A5"/>
    <w:rsid w:val="009A0722"/>
    <w:rsid w:val="009A17BC"/>
    <w:rsid w:val="009A2A91"/>
    <w:rsid w:val="009A3FE9"/>
    <w:rsid w:val="009A6F75"/>
    <w:rsid w:val="009B1041"/>
    <w:rsid w:val="009B1D2F"/>
    <w:rsid w:val="009B44EE"/>
    <w:rsid w:val="009B5EE1"/>
    <w:rsid w:val="009C1F6E"/>
    <w:rsid w:val="009C2D70"/>
    <w:rsid w:val="009C334B"/>
    <w:rsid w:val="009C6291"/>
    <w:rsid w:val="009D1834"/>
    <w:rsid w:val="009D1C43"/>
    <w:rsid w:val="009D25E7"/>
    <w:rsid w:val="009D4235"/>
    <w:rsid w:val="009D7D87"/>
    <w:rsid w:val="009E006C"/>
    <w:rsid w:val="009E1BE1"/>
    <w:rsid w:val="009E3727"/>
    <w:rsid w:val="009E4333"/>
    <w:rsid w:val="009E65A8"/>
    <w:rsid w:val="009E6FC8"/>
    <w:rsid w:val="009F0586"/>
    <w:rsid w:val="009F1B37"/>
    <w:rsid w:val="009F3167"/>
    <w:rsid w:val="009F37E2"/>
    <w:rsid w:val="009F3EF3"/>
    <w:rsid w:val="009F45F4"/>
    <w:rsid w:val="009F566C"/>
    <w:rsid w:val="009F57BA"/>
    <w:rsid w:val="009F74C5"/>
    <w:rsid w:val="00A00DA4"/>
    <w:rsid w:val="00A02DEC"/>
    <w:rsid w:val="00A05650"/>
    <w:rsid w:val="00A06B74"/>
    <w:rsid w:val="00A06CF8"/>
    <w:rsid w:val="00A07947"/>
    <w:rsid w:val="00A101D9"/>
    <w:rsid w:val="00A10FF6"/>
    <w:rsid w:val="00A14752"/>
    <w:rsid w:val="00A14AAC"/>
    <w:rsid w:val="00A16E64"/>
    <w:rsid w:val="00A2329A"/>
    <w:rsid w:val="00A255C4"/>
    <w:rsid w:val="00A25948"/>
    <w:rsid w:val="00A263A8"/>
    <w:rsid w:val="00A3185A"/>
    <w:rsid w:val="00A32DEB"/>
    <w:rsid w:val="00A3527E"/>
    <w:rsid w:val="00A35C24"/>
    <w:rsid w:val="00A3674C"/>
    <w:rsid w:val="00A37857"/>
    <w:rsid w:val="00A40938"/>
    <w:rsid w:val="00A40FB6"/>
    <w:rsid w:val="00A41344"/>
    <w:rsid w:val="00A43D9A"/>
    <w:rsid w:val="00A47277"/>
    <w:rsid w:val="00A474C6"/>
    <w:rsid w:val="00A51F4F"/>
    <w:rsid w:val="00A5298A"/>
    <w:rsid w:val="00A52EE6"/>
    <w:rsid w:val="00A5776B"/>
    <w:rsid w:val="00A61A86"/>
    <w:rsid w:val="00A62C63"/>
    <w:rsid w:val="00A6332D"/>
    <w:rsid w:val="00A64C9C"/>
    <w:rsid w:val="00A64D5F"/>
    <w:rsid w:val="00A65179"/>
    <w:rsid w:val="00A651E5"/>
    <w:rsid w:val="00A65351"/>
    <w:rsid w:val="00A673F7"/>
    <w:rsid w:val="00A72B63"/>
    <w:rsid w:val="00A7512C"/>
    <w:rsid w:val="00A75BA4"/>
    <w:rsid w:val="00A76D05"/>
    <w:rsid w:val="00A80395"/>
    <w:rsid w:val="00A878FD"/>
    <w:rsid w:val="00A93DDE"/>
    <w:rsid w:val="00A93E1B"/>
    <w:rsid w:val="00A956FF"/>
    <w:rsid w:val="00A978C7"/>
    <w:rsid w:val="00AA355B"/>
    <w:rsid w:val="00AA36B6"/>
    <w:rsid w:val="00AA37BA"/>
    <w:rsid w:val="00AB1B7A"/>
    <w:rsid w:val="00AB4E7A"/>
    <w:rsid w:val="00AB54EA"/>
    <w:rsid w:val="00AC0B68"/>
    <w:rsid w:val="00AC21F6"/>
    <w:rsid w:val="00AC7C77"/>
    <w:rsid w:val="00AD0DED"/>
    <w:rsid w:val="00AD25CD"/>
    <w:rsid w:val="00AD450C"/>
    <w:rsid w:val="00AD5DAB"/>
    <w:rsid w:val="00AD616D"/>
    <w:rsid w:val="00AD7A78"/>
    <w:rsid w:val="00AD7C50"/>
    <w:rsid w:val="00AE11A6"/>
    <w:rsid w:val="00AE2E6C"/>
    <w:rsid w:val="00AE5606"/>
    <w:rsid w:val="00AF2D23"/>
    <w:rsid w:val="00AF3094"/>
    <w:rsid w:val="00AF475B"/>
    <w:rsid w:val="00AF564F"/>
    <w:rsid w:val="00AF66E9"/>
    <w:rsid w:val="00B00F72"/>
    <w:rsid w:val="00B0101C"/>
    <w:rsid w:val="00B010D6"/>
    <w:rsid w:val="00B1056E"/>
    <w:rsid w:val="00B12285"/>
    <w:rsid w:val="00B1276F"/>
    <w:rsid w:val="00B15AD7"/>
    <w:rsid w:val="00B15DD8"/>
    <w:rsid w:val="00B1762E"/>
    <w:rsid w:val="00B17C3C"/>
    <w:rsid w:val="00B20F3C"/>
    <w:rsid w:val="00B232BF"/>
    <w:rsid w:val="00B25248"/>
    <w:rsid w:val="00B265DA"/>
    <w:rsid w:val="00B273C0"/>
    <w:rsid w:val="00B27972"/>
    <w:rsid w:val="00B32A42"/>
    <w:rsid w:val="00B32E67"/>
    <w:rsid w:val="00B33DA1"/>
    <w:rsid w:val="00B355B6"/>
    <w:rsid w:val="00B463EB"/>
    <w:rsid w:val="00B46633"/>
    <w:rsid w:val="00B5503B"/>
    <w:rsid w:val="00B57D0A"/>
    <w:rsid w:val="00B602C3"/>
    <w:rsid w:val="00B61C1B"/>
    <w:rsid w:val="00B634B0"/>
    <w:rsid w:val="00B636D9"/>
    <w:rsid w:val="00B664E4"/>
    <w:rsid w:val="00B710BF"/>
    <w:rsid w:val="00B73A95"/>
    <w:rsid w:val="00B745E6"/>
    <w:rsid w:val="00B81968"/>
    <w:rsid w:val="00B82496"/>
    <w:rsid w:val="00B82687"/>
    <w:rsid w:val="00B8625F"/>
    <w:rsid w:val="00B86E4A"/>
    <w:rsid w:val="00B9210D"/>
    <w:rsid w:val="00B93420"/>
    <w:rsid w:val="00BA5C50"/>
    <w:rsid w:val="00BA6AB1"/>
    <w:rsid w:val="00BB153A"/>
    <w:rsid w:val="00BB21B4"/>
    <w:rsid w:val="00BB3FD2"/>
    <w:rsid w:val="00BB401D"/>
    <w:rsid w:val="00BB430F"/>
    <w:rsid w:val="00BB5623"/>
    <w:rsid w:val="00BB5883"/>
    <w:rsid w:val="00BB7EDF"/>
    <w:rsid w:val="00BC0244"/>
    <w:rsid w:val="00BC38F7"/>
    <w:rsid w:val="00BC4ED3"/>
    <w:rsid w:val="00BC4F14"/>
    <w:rsid w:val="00BD1E0A"/>
    <w:rsid w:val="00BD5AE9"/>
    <w:rsid w:val="00BD7324"/>
    <w:rsid w:val="00BE0039"/>
    <w:rsid w:val="00BE0D58"/>
    <w:rsid w:val="00BE3C78"/>
    <w:rsid w:val="00BE45CA"/>
    <w:rsid w:val="00BE4745"/>
    <w:rsid w:val="00BE5C0E"/>
    <w:rsid w:val="00BF0EC7"/>
    <w:rsid w:val="00BF0FEA"/>
    <w:rsid w:val="00BF344A"/>
    <w:rsid w:val="00BF5CAC"/>
    <w:rsid w:val="00BF61C6"/>
    <w:rsid w:val="00C11F24"/>
    <w:rsid w:val="00C12964"/>
    <w:rsid w:val="00C12B4D"/>
    <w:rsid w:val="00C12B78"/>
    <w:rsid w:val="00C14B26"/>
    <w:rsid w:val="00C16766"/>
    <w:rsid w:val="00C1727A"/>
    <w:rsid w:val="00C23FFB"/>
    <w:rsid w:val="00C24104"/>
    <w:rsid w:val="00C25544"/>
    <w:rsid w:val="00C2779E"/>
    <w:rsid w:val="00C33DC0"/>
    <w:rsid w:val="00C35064"/>
    <w:rsid w:val="00C35621"/>
    <w:rsid w:val="00C506E8"/>
    <w:rsid w:val="00C554B8"/>
    <w:rsid w:val="00C55A24"/>
    <w:rsid w:val="00C64A43"/>
    <w:rsid w:val="00C672AE"/>
    <w:rsid w:val="00C70509"/>
    <w:rsid w:val="00C75453"/>
    <w:rsid w:val="00C771AE"/>
    <w:rsid w:val="00C80121"/>
    <w:rsid w:val="00C803BE"/>
    <w:rsid w:val="00C83164"/>
    <w:rsid w:val="00C85EF4"/>
    <w:rsid w:val="00C867EF"/>
    <w:rsid w:val="00C90FD3"/>
    <w:rsid w:val="00C93127"/>
    <w:rsid w:val="00C941EA"/>
    <w:rsid w:val="00CA0A49"/>
    <w:rsid w:val="00CA2DF4"/>
    <w:rsid w:val="00CA375B"/>
    <w:rsid w:val="00CA3C9F"/>
    <w:rsid w:val="00CA7E34"/>
    <w:rsid w:val="00CB1898"/>
    <w:rsid w:val="00CB3E6C"/>
    <w:rsid w:val="00CB735F"/>
    <w:rsid w:val="00CC07F5"/>
    <w:rsid w:val="00CC34BF"/>
    <w:rsid w:val="00CC5502"/>
    <w:rsid w:val="00CC59D5"/>
    <w:rsid w:val="00CC5D3B"/>
    <w:rsid w:val="00CC749F"/>
    <w:rsid w:val="00CD08BA"/>
    <w:rsid w:val="00CD0B36"/>
    <w:rsid w:val="00CD1848"/>
    <w:rsid w:val="00CD2E0B"/>
    <w:rsid w:val="00CE2BA9"/>
    <w:rsid w:val="00CE4279"/>
    <w:rsid w:val="00CE439B"/>
    <w:rsid w:val="00CE624F"/>
    <w:rsid w:val="00CF059F"/>
    <w:rsid w:val="00CF0E0B"/>
    <w:rsid w:val="00CF1D10"/>
    <w:rsid w:val="00CF7449"/>
    <w:rsid w:val="00D000F1"/>
    <w:rsid w:val="00D04144"/>
    <w:rsid w:val="00D05437"/>
    <w:rsid w:val="00D05684"/>
    <w:rsid w:val="00D102DB"/>
    <w:rsid w:val="00D21C30"/>
    <w:rsid w:val="00D22800"/>
    <w:rsid w:val="00D24060"/>
    <w:rsid w:val="00D257C1"/>
    <w:rsid w:val="00D26082"/>
    <w:rsid w:val="00D3262C"/>
    <w:rsid w:val="00D334F2"/>
    <w:rsid w:val="00D33CB1"/>
    <w:rsid w:val="00D35371"/>
    <w:rsid w:val="00D40AA0"/>
    <w:rsid w:val="00D425F4"/>
    <w:rsid w:val="00D43F46"/>
    <w:rsid w:val="00D50611"/>
    <w:rsid w:val="00D50F78"/>
    <w:rsid w:val="00D53CD3"/>
    <w:rsid w:val="00D54376"/>
    <w:rsid w:val="00D5491A"/>
    <w:rsid w:val="00D611C4"/>
    <w:rsid w:val="00D66125"/>
    <w:rsid w:val="00D672E3"/>
    <w:rsid w:val="00D72285"/>
    <w:rsid w:val="00D724F8"/>
    <w:rsid w:val="00D73852"/>
    <w:rsid w:val="00D8004E"/>
    <w:rsid w:val="00D82926"/>
    <w:rsid w:val="00D8458D"/>
    <w:rsid w:val="00D92186"/>
    <w:rsid w:val="00D93F67"/>
    <w:rsid w:val="00D9502B"/>
    <w:rsid w:val="00DA010A"/>
    <w:rsid w:val="00DA0DDC"/>
    <w:rsid w:val="00DA65D3"/>
    <w:rsid w:val="00DA7E6E"/>
    <w:rsid w:val="00DB0423"/>
    <w:rsid w:val="00DB0B6F"/>
    <w:rsid w:val="00DB73F2"/>
    <w:rsid w:val="00DC10DD"/>
    <w:rsid w:val="00DC25BD"/>
    <w:rsid w:val="00DC2D1F"/>
    <w:rsid w:val="00DC3DDA"/>
    <w:rsid w:val="00DC4507"/>
    <w:rsid w:val="00DC49C9"/>
    <w:rsid w:val="00DC672E"/>
    <w:rsid w:val="00DC72C1"/>
    <w:rsid w:val="00DD093C"/>
    <w:rsid w:val="00DD1777"/>
    <w:rsid w:val="00DD780E"/>
    <w:rsid w:val="00DE04C4"/>
    <w:rsid w:val="00DE3C9E"/>
    <w:rsid w:val="00DE3D6C"/>
    <w:rsid w:val="00DF109D"/>
    <w:rsid w:val="00DF3451"/>
    <w:rsid w:val="00DF352F"/>
    <w:rsid w:val="00DF4B03"/>
    <w:rsid w:val="00E01827"/>
    <w:rsid w:val="00E042D4"/>
    <w:rsid w:val="00E06D4B"/>
    <w:rsid w:val="00E07E91"/>
    <w:rsid w:val="00E15204"/>
    <w:rsid w:val="00E17417"/>
    <w:rsid w:val="00E20C3E"/>
    <w:rsid w:val="00E21585"/>
    <w:rsid w:val="00E250BE"/>
    <w:rsid w:val="00E30AF6"/>
    <w:rsid w:val="00E34428"/>
    <w:rsid w:val="00E346DE"/>
    <w:rsid w:val="00E35EC2"/>
    <w:rsid w:val="00E35EF8"/>
    <w:rsid w:val="00E41822"/>
    <w:rsid w:val="00E42052"/>
    <w:rsid w:val="00E42EE9"/>
    <w:rsid w:val="00E56BE7"/>
    <w:rsid w:val="00E57017"/>
    <w:rsid w:val="00E5761F"/>
    <w:rsid w:val="00E641AA"/>
    <w:rsid w:val="00E64DE0"/>
    <w:rsid w:val="00E660E5"/>
    <w:rsid w:val="00E70BE0"/>
    <w:rsid w:val="00E744C0"/>
    <w:rsid w:val="00E750CE"/>
    <w:rsid w:val="00E754DC"/>
    <w:rsid w:val="00E75793"/>
    <w:rsid w:val="00E7658C"/>
    <w:rsid w:val="00E76640"/>
    <w:rsid w:val="00E8002C"/>
    <w:rsid w:val="00E804B8"/>
    <w:rsid w:val="00E8120F"/>
    <w:rsid w:val="00E835D4"/>
    <w:rsid w:val="00E84770"/>
    <w:rsid w:val="00E86708"/>
    <w:rsid w:val="00E87DF3"/>
    <w:rsid w:val="00E9236E"/>
    <w:rsid w:val="00E936B3"/>
    <w:rsid w:val="00E939C1"/>
    <w:rsid w:val="00E93D20"/>
    <w:rsid w:val="00E96225"/>
    <w:rsid w:val="00EA046A"/>
    <w:rsid w:val="00EA46A4"/>
    <w:rsid w:val="00EA4A57"/>
    <w:rsid w:val="00EA54E0"/>
    <w:rsid w:val="00EA6048"/>
    <w:rsid w:val="00EB0DBC"/>
    <w:rsid w:val="00EB1421"/>
    <w:rsid w:val="00EB371D"/>
    <w:rsid w:val="00EB5642"/>
    <w:rsid w:val="00EB5D5E"/>
    <w:rsid w:val="00EB657F"/>
    <w:rsid w:val="00EC00FB"/>
    <w:rsid w:val="00EC07CA"/>
    <w:rsid w:val="00EC3455"/>
    <w:rsid w:val="00EC350B"/>
    <w:rsid w:val="00EC4109"/>
    <w:rsid w:val="00EC5512"/>
    <w:rsid w:val="00EC64C1"/>
    <w:rsid w:val="00ED0CB4"/>
    <w:rsid w:val="00ED4E37"/>
    <w:rsid w:val="00EE02C6"/>
    <w:rsid w:val="00EE043B"/>
    <w:rsid w:val="00EE0B51"/>
    <w:rsid w:val="00EE149B"/>
    <w:rsid w:val="00EE17A4"/>
    <w:rsid w:val="00EE232E"/>
    <w:rsid w:val="00EE6CCF"/>
    <w:rsid w:val="00EF4580"/>
    <w:rsid w:val="00EF4F3A"/>
    <w:rsid w:val="00EF5310"/>
    <w:rsid w:val="00F0022D"/>
    <w:rsid w:val="00F01C16"/>
    <w:rsid w:val="00F0381E"/>
    <w:rsid w:val="00F039AE"/>
    <w:rsid w:val="00F0486A"/>
    <w:rsid w:val="00F102D5"/>
    <w:rsid w:val="00F1055A"/>
    <w:rsid w:val="00F14610"/>
    <w:rsid w:val="00F156CC"/>
    <w:rsid w:val="00F204C4"/>
    <w:rsid w:val="00F20F86"/>
    <w:rsid w:val="00F21964"/>
    <w:rsid w:val="00F23CF8"/>
    <w:rsid w:val="00F245B6"/>
    <w:rsid w:val="00F272C7"/>
    <w:rsid w:val="00F27EAF"/>
    <w:rsid w:val="00F31E87"/>
    <w:rsid w:val="00F37489"/>
    <w:rsid w:val="00F41AE2"/>
    <w:rsid w:val="00F41E05"/>
    <w:rsid w:val="00F420F5"/>
    <w:rsid w:val="00F430ED"/>
    <w:rsid w:val="00F430FE"/>
    <w:rsid w:val="00F43BA5"/>
    <w:rsid w:val="00F45DE9"/>
    <w:rsid w:val="00F4619E"/>
    <w:rsid w:val="00F472C3"/>
    <w:rsid w:val="00F51C1E"/>
    <w:rsid w:val="00F53FE0"/>
    <w:rsid w:val="00F54F41"/>
    <w:rsid w:val="00F5567D"/>
    <w:rsid w:val="00F55F6A"/>
    <w:rsid w:val="00F576CE"/>
    <w:rsid w:val="00F57D0A"/>
    <w:rsid w:val="00F72338"/>
    <w:rsid w:val="00F74B4E"/>
    <w:rsid w:val="00F76707"/>
    <w:rsid w:val="00F76DF3"/>
    <w:rsid w:val="00F80164"/>
    <w:rsid w:val="00F82C9E"/>
    <w:rsid w:val="00F83DC0"/>
    <w:rsid w:val="00F84172"/>
    <w:rsid w:val="00F85EDF"/>
    <w:rsid w:val="00F90E1D"/>
    <w:rsid w:val="00F92B43"/>
    <w:rsid w:val="00F93C5A"/>
    <w:rsid w:val="00F954A2"/>
    <w:rsid w:val="00FA1A8A"/>
    <w:rsid w:val="00FA367F"/>
    <w:rsid w:val="00FA37D4"/>
    <w:rsid w:val="00FA75BB"/>
    <w:rsid w:val="00FB11F9"/>
    <w:rsid w:val="00FB1C0B"/>
    <w:rsid w:val="00FB27F2"/>
    <w:rsid w:val="00FB36E4"/>
    <w:rsid w:val="00FB47CC"/>
    <w:rsid w:val="00FB7368"/>
    <w:rsid w:val="00FC0A44"/>
    <w:rsid w:val="00FC4803"/>
    <w:rsid w:val="00FD2801"/>
    <w:rsid w:val="00FD3A04"/>
    <w:rsid w:val="00FD7231"/>
    <w:rsid w:val="00FE2341"/>
    <w:rsid w:val="00FE5157"/>
    <w:rsid w:val="00FE6F51"/>
    <w:rsid w:val="00FE754A"/>
    <w:rsid w:val="00FE7929"/>
    <w:rsid w:val="00FF1EE5"/>
    <w:rsid w:val="00FF1F24"/>
    <w:rsid w:val="00FF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6EB6E5"/>
  <w15:chartTrackingRefBased/>
  <w15:docId w15:val="{5CBDB8D1-37FE-48A3-A65A-8B21D3FF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3FE0"/>
    <w:rPr>
      <w:color w:val="0563C1" w:themeColor="hyperlink"/>
      <w:u w:val="single"/>
    </w:rPr>
  </w:style>
  <w:style w:type="paragraph" w:styleId="a5">
    <w:name w:val="header"/>
    <w:basedOn w:val="a"/>
    <w:link w:val="a6"/>
    <w:unhideWhenUsed/>
    <w:rsid w:val="00BE3C78"/>
    <w:pPr>
      <w:tabs>
        <w:tab w:val="center" w:pos="4252"/>
        <w:tab w:val="right" w:pos="8504"/>
      </w:tabs>
      <w:snapToGrid w:val="0"/>
    </w:pPr>
  </w:style>
  <w:style w:type="character" w:customStyle="1" w:styleId="a6">
    <w:name w:val="ヘッダー (文字)"/>
    <w:basedOn w:val="a0"/>
    <w:link w:val="a5"/>
    <w:uiPriority w:val="99"/>
    <w:rsid w:val="00BE3C78"/>
  </w:style>
  <w:style w:type="paragraph" w:styleId="a7">
    <w:name w:val="footer"/>
    <w:basedOn w:val="a"/>
    <w:link w:val="a8"/>
    <w:uiPriority w:val="99"/>
    <w:unhideWhenUsed/>
    <w:rsid w:val="00BE3C78"/>
    <w:pPr>
      <w:tabs>
        <w:tab w:val="center" w:pos="4252"/>
        <w:tab w:val="right" w:pos="8504"/>
      </w:tabs>
      <w:snapToGrid w:val="0"/>
    </w:pPr>
  </w:style>
  <w:style w:type="character" w:customStyle="1" w:styleId="a8">
    <w:name w:val="フッター (文字)"/>
    <w:basedOn w:val="a0"/>
    <w:link w:val="a7"/>
    <w:uiPriority w:val="99"/>
    <w:rsid w:val="00BE3C78"/>
  </w:style>
  <w:style w:type="character" w:styleId="a9">
    <w:name w:val="annotation reference"/>
    <w:basedOn w:val="a0"/>
    <w:uiPriority w:val="99"/>
    <w:semiHidden/>
    <w:unhideWhenUsed/>
    <w:rsid w:val="0085631B"/>
    <w:rPr>
      <w:sz w:val="18"/>
      <w:szCs w:val="18"/>
    </w:rPr>
  </w:style>
  <w:style w:type="paragraph" w:styleId="aa">
    <w:name w:val="annotation text"/>
    <w:basedOn w:val="a"/>
    <w:link w:val="ab"/>
    <w:uiPriority w:val="99"/>
    <w:unhideWhenUsed/>
    <w:rsid w:val="0085631B"/>
    <w:pPr>
      <w:jc w:val="left"/>
    </w:pPr>
  </w:style>
  <w:style w:type="character" w:customStyle="1" w:styleId="ab">
    <w:name w:val="コメント文字列 (文字)"/>
    <w:basedOn w:val="a0"/>
    <w:link w:val="aa"/>
    <w:uiPriority w:val="99"/>
    <w:rsid w:val="0085631B"/>
  </w:style>
  <w:style w:type="paragraph" w:styleId="ac">
    <w:name w:val="annotation subject"/>
    <w:basedOn w:val="aa"/>
    <w:next w:val="aa"/>
    <w:link w:val="ad"/>
    <w:uiPriority w:val="99"/>
    <w:semiHidden/>
    <w:unhideWhenUsed/>
    <w:rsid w:val="0085631B"/>
    <w:rPr>
      <w:b/>
      <w:bCs/>
    </w:rPr>
  </w:style>
  <w:style w:type="character" w:customStyle="1" w:styleId="ad">
    <w:name w:val="コメント内容 (文字)"/>
    <w:basedOn w:val="ab"/>
    <w:link w:val="ac"/>
    <w:uiPriority w:val="99"/>
    <w:semiHidden/>
    <w:rsid w:val="0085631B"/>
    <w:rPr>
      <w:b/>
      <w:bCs/>
    </w:rPr>
  </w:style>
  <w:style w:type="paragraph" w:styleId="ae">
    <w:name w:val="Balloon Text"/>
    <w:basedOn w:val="a"/>
    <w:link w:val="af"/>
    <w:uiPriority w:val="99"/>
    <w:semiHidden/>
    <w:unhideWhenUsed/>
    <w:rsid w:val="0085631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5631B"/>
    <w:rPr>
      <w:rFonts w:asciiTheme="majorHAnsi" w:eastAsiaTheme="majorEastAsia" w:hAnsiTheme="majorHAnsi" w:cstheme="majorBidi"/>
      <w:sz w:val="18"/>
      <w:szCs w:val="18"/>
    </w:rPr>
  </w:style>
  <w:style w:type="paragraph" w:styleId="Web">
    <w:name w:val="Normal (Web)"/>
    <w:basedOn w:val="a"/>
    <w:uiPriority w:val="99"/>
    <w:unhideWhenUsed/>
    <w:rsid w:val="00FD3A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Revision"/>
    <w:hidden/>
    <w:uiPriority w:val="99"/>
    <w:semiHidden/>
    <w:rsid w:val="00B9210D"/>
  </w:style>
  <w:style w:type="paragraph" w:styleId="af1">
    <w:name w:val="Date"/>
    <w:basedOn w:val="a"/>
    <w:next w:val="a"/>
    <w:link w:val="af2"/>
    <w:uiPriority w:val="99"/>
    <w:semiHidden/>
    <w:unhideWhenUsed/>
    <w:rsid w:val="00B20F3C"/>
  </w:style>
  <w:style w:type="character" w:customStyle="1" w:styleId="af2">
    <w:name w:val="日付 (文字)"/>
    <w:basedOn w:val="a0"/>
    <w:link w:val="af1"/>
    <w:uiPriority w:val="99"/>
    <w:semiHidden/>
    <w:rsid w:val="00B20F3C"/>
  </w:style>
  <w:style w:type="table" w:customStyle="1" w:styleId="1">
    <w:name w:val="表 (格子)1"/>
    <w:basedOn w:val="a1"/>
    <w:next w:val="a3"/>
    <w:uiPriority w:val="39"/>
    <w:rsid w:val="00A9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B740-7219-40FC-B9D8-23F3CCEB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5</cp:revision>
  <cp:lastPrinted>2024-11-25T11:29:00Z</cp:lastPrinted>
  <dcterms:created xsi:type="dcterms:W3CDTF">2024-11-25T11:30:00Z</dcterms:created>
  <dcterms:modified xsi:type="dcterms:W3CDTF">2024-11-28T06:23:00Z</dcterms:modified>
</cp:coreProperties>
</file>