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="00CD1BFE"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:rsidR="00571C18" w:rsidRPr="00571C18" w:rsidRDefault="00571C18" w:rsidP="00571C18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571C18" w:rsidRPr="00571C18" w:rsidRDefault="00571C18" w:rsidP="00571C18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71C18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571C18" w:rsidRPr="00571C18" w:rsidRDefault="00571C18" w:rsidP="00571C18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:rsidR="00571C18" w:rsidRPr="00571C18" w:rsidRDefault="00571C18" w:rsidP="00571C18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71C18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 w:rsidR="009A5F02"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:rsidR="00571C18" w:rsidRPr="00571C18" w:rsidRDefault="00571C18" w:rsidP="00571C18">
      <w:pPr>
        <w:jc w:val="center"/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標記の補助金について交付を受けたいので、中央卸売市場経営強靭化推進事業補助金交付要綱第７条の規定により、次のとおり申請します。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:rsidR="00571C18" w:rsidRPr="00571C18" w:rsidRDefault="00571C18" w:rsidP="00571C18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:rsidR="00571C18" w:rsidRPr="00571C18" w:rsidRDefault="00571C18" w:rsidP="00571C18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 w:rsidR="004052F3"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:rsid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:rsidR="00571C18" w:rsidRPr="005C1396" w:rsidRDefault="00AB2713" w:rsidP="00AB2713">
      <w:pPr>
        <w:ind w:firstLineChars="100" w:firstLine="210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</w:t>
      </w:r>
      <w:r w:rsidR="000D4098" w:rsidRPr="005C1396">
        <w:rPr>
          <w:rFonts w:hint="eastAsia"/>
          <w:color w:val="000000" w:themeColor="text1"/>
          <w:szCs w:val="21"/>
        </w:rPr>
        <w:t>について、公表の対象となる可能性があることについて了解している</w:t>
      </w:r>
      <w:r w:rsidR="00571C18" w:rsidRPr="005C1396">
        <w:rPr>
          <w:color w:val="000000" w:themeColor="text1"/>
          <w:szCs w:val="21"/>
        </w:rPr>
        <w:br w:type="page"/>
      </w:r>
    </w:p>
    <w:p w:rsidR="008540C1" w:rsidRPr="00571C18" w:rsidRDefault="008540C1" w:rsidP="008540C1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szCs w:val="21"/>
        </w:rPr>
        <w:lastRenderedPageBreak/>
        <w:t>（別紙１－１）</w:t>
      </w:r>
    </w:p>
    <w:p w:rsidR="008540C1" w:rsidRPr="00571C18" w:rsidRDefault="008540C1" w:rsidP="008540C1">
      <w:pPr>
        <w:jc w:val="center"/>
        <w:rPr>
          <w:sz w:val="32"/>
          <w:szCs w:val="21"/>
        </w:rPr>
      </w:pPr>
      <w:r w:rsidRPr="00571C18">
        <w:rPr>
          <w:rFonts w:hint="eastAsia"/>
          <w:sz w:val="32"/>
          <w:szCs w:val="21"/>
        </w:rPr>
        <w:t>事業計画書</w:t>
      </w:r>
      <w:r>
        <w:rPr>
          <w:rFonts w:hint="eastAsia"/>
          <w:sz w:val="32"/>
          <w:szCs w:val="21"/>
        </w:rPr>
        <w:t>（Ⅰ－２　変革スタート枠）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8540C1" w:rsidRPr="00571C18" w:rsidTr="005C1396">
        <w:trPr>
          <w:trHeight w:val="462"/>
        </w:trPr>
        <w:tc>
          <w:tcPr>
            <w:tcW w:w="1531" w:type="dxa"/>
            <w:vAlign w:val="center"/>
          </w:tcPr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7659" w:type="dxa"/>
          </w:tcPr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1"/>
              </w:rPr>
            </w:pPr>
            <w:r w:rsidRPr="00571C18">
              <w:rPr>
                <w:rFonts w:hint="eastAsia"/>
                <w:sz w:val="24"/>
                <w:szCs w:val="21"/>
              </w:rPr>
              <w:t>大企業　・　中小企業　・　業界団体　・　グループ</w:t>
            </w:r>
          </w:p>
        </w:tc>
      </w:tr>
      <w:tr w:rsidR="008540C1" w:rsidRPr="00571C18" w:rsidTr="005C1396">
        <w:trPr>
          <w:trHeight w:val="816"/>
        </w:trPr>
        <w:tc>
          <w:tcPr>
            <w:tcW w:w="1531" w:type="dxa"/>
            <w:vAlign w:val="center"/>
          </w:tcPr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経営</w:t>
            </w:r>
            <w:r w:rsidRPr="00571C18">
              <w:rPr>
                <w:rFonts w:hint="eastAsia"/>
                <w:szCs w:val="21"/>
              </w:rPr>
              <w:t>計画</w:t>
            </w:r>
            <w:r w:rsidRPr="00571C18">
              <w:rPr>
                <w:rFonts w:hint="eastAsia"/>
                <w:color w:val="000000" w:themeColor="text1"/>
                <w:szCs w:val="21"/>
              </w:rPr>
              <w:t>で</w:t>
            </w: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示す方向性</w:t>
            </w:r>
          </w:p>
        </w:tc>
        <w:tc>
          <w:tcPr>
            <w:tcW w:w="7659" w:type="dxa"/>
          </w:tcPr>
          <w:p w:rsidR="008540C1" w:rsidRPr="00571C18" w:rsidRDefault="008540C1" w:rsidP="005C1396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市場の活性化に向けた取組」から該当する項目を記入すること（例：第１の１（４）ＤＸの推進等による市場業務の効率化）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8540C1" w:rsidRPr="00571C18" w:rsidTr="005C1396">
        <w:trPr>
          <w:trHeight w:val="1790"/>
        </w:trPr>
        <w:tc>
          <w:tcPr>
            <w:tcW w:w="1531" w:type="dxa"/>
            <w:vAlign w:val="center"/>
          </w:tcPr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事業実施</w:t>
            </w: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の理由</w:t>
            </w:r>
          </w:p>
        </w:tc>
        <w:tc>
          <w:tcPr>
            <w:tcW w:w="7659" w:type="dxa"/>
          </w:tcPr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 w:val="18"/>
                <w:szCs w:val="21"/>
              </w:rPr>
            </w:pPr>
            <w:r w:rsidRPr="00571C18">
              <w:rPr>
                <w:rFonts w:hint="eastAsia"/>
                <w:sz w:val="18"/>
                <w:szCs w:val="21"/>
              </w:rPr>
              <w:t>（本事業を実施するに至った理由について、現状の課題と合わせて記入すること）</w:t>
            </w: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</w:tc>
      </w:tr>
      <w:tr w:rsidR="008540C1" w:rsidRPr="00571C18" w:rsidTr="005C1396">
        <w:trPr>
          <w:trHeight w:val="16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0C1" w:rsidRPr="00571C18" w:rsidRDefault="008540C1" w:rsidP="005C1396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</w:t>
            </w:r>
            <w:r w:rsidRPr="00571C18">
              <w:rPr>
                <w:rFonts w:hint="eastAsia"/>
                <w:szCs w:val="21"/>
              </w:rPr>
              <w:t>内容</w:t>
            </w:r>
          </w:p>
          <w:p w:rsidR="008540C1" w:rsidRPr="00571C18" w:rsidRDefault="008540C1" w:rsidP="005C1396">
            <w:pPr>
              <w:tabs>
                <w:tab w:val="left" w:pos="8504"/>
              </w:tabs>
              <w:jc w:val="center"/>
              <w:rPr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（課題解決のために実施することを記入すること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C26E20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8540C1" w:rsidRPr="00571C18" w:rsidTr="005C1396">
        <w:trPr>
          <w:trHeight w:val="22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0C1" w:rsidRPr="00571C18" w:rsidRDefault="008540C1" w:rsidP="005C1396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効果及び</w:t>
            </w:r>
          </w:p>
          <w:p w:rsidR="008540C1" w:rsidRPr="00571C18" w:rsidRDefault="008540C1" w:rsidP="005C1396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展望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1" w:rsidRPr="00571C18" w:rsidRDefault="008540C1" w:rsidP="005C1396">
            <w:pPr>
              <w:tabs>
                <w:tab w:val="left" w:pos="8504"/>
              </w:tabs>
              <w:spacing w:line="24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18"/>
              </w:rPr>
              <w:t>（本事業を実施したことで得られる効果を記入すること。可能な限り具体的な数値目標等、定量的な内容を盛り込むこと）</w:t>
            </w: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spacing w:line="240" w:lineRule="exact"/>
              <w:rPr>
                <w:spacing w:val="1"/>
                <w:w w:val="97"/>
                <w:kern w:val="0"/>
                <w:sz w:val="18"/>
                <w:szCs w:val="18"/>
              </w:rPr>
            </w:pPr>
            <w:r w:rsidRPr="00571C18">
              <w:rPr>
                <w:rFonts w:hint="eastAsia"/>
                <w:szCs w:val="21"/>
              </w:rPr>
              <w:t>【展望】</w:t>
            </w:r>
            <w:r w:rsidRPr="00571C18">
              <w:rPr>
                <w:rFonts w:hint="eastAsia"/>
                <w:kern w:val="0"/>
                <w:sz w:val="18"/>
                <w:szCs w:val="18"/>
              </w:rPr>
              <w:t>（事業実施をきっかけに今後展開していきたいことを記入すること。可能な限り具体的な数値目標等、定量的内容を盛り込むこと）</w:t>
            </w: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  <w:p w:rsidR="008540C1" w:rsidRPr="00571C18" w:rsidRDefault="008540C1" w:rsidP="005C1396">
            <w:pPr>
              <w:tabs>
                <w:tab w:val="left" w:pos="8504"/>
              </w:tabs>
              <w:rPr>
                <w:szCs w:val="21"/>
              </w:rPr>
            </w:pPr>
          </w:p>
        </w:tc>
      </w:tr>
    </w:tbl>
    <w:p w:rsidR="008540C1" w:rsidRDefault="008540C1" w:rsidP="008540C1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szCs w:val="21"/>
        </w:rPr>
        <w:t xml:space="preserve">　※　別紙１－１は、１～２ページ程度を目安とする</w:t>
      </w:r>
    </w:p>
    <w:p w:rsidR="008540C1" w:rsidRDefault="008540C1" w:rsidP="008540C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A066A" w:rsidRPr="00571C18" w:rsidRDefault="00EA066A" w:rsidP="00EA066A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EA066A" w:rsidRPr="00571C18" w:rsidRDefault="00EA066A" w:rsidP="00EA066A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EA066A" w:rsidRPr="00571C18" w:rsidTr="000D4098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EA066A" w:rsidRPr="00571C18" w:rsidTr="000D4098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A066A" w:rsidRPr="00571C18" w:rsidRDefault="00EA066A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A066A" w:rsidRPr="00571C18" w:rsidRDefault="00EA066A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EA066A" w:rsidRPr="00571C18" w:rsidTr="000D4098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EA066A" w:rsidRPr="00571C18" w:rsidTr="000D409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EA066A" w:rsidRPr="00571C18" w:rsidTr="000D4098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A066A" w:rsidRDefault="00EA066A" w:rsidP="00EA066A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EA066A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D8" w:rsidRDefault="001B46D8" w:rsidP="00AF23F1">
      <w:r>
        <w:separator/>
      </w:r>
    </w:p>
  </w:endnote>
  <w:endnote w:type="continuationSeparator" w:id="0">
    <w:p w:rsidR="001B46D8" w:rsidRDefault="001B46D8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D8" w:rsidRDefault="001B46D8" w:rsidP="00AF23F1">
      <w:r>
        <w:separator/>
      </w:r>
    </w:p>
  </w:footnote>
  <w:footnote w:type="continuationSeparator" w:id="0">
    <w:p w:rsidR="001B46D8" w:rsidRDefault="001B46D8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6D8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27833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CFA7-3257-4D0E-9272-35B5F7C5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初岡　明日美</cp:lastModifiedBy>
  <cp:revision>2</cp:revision>
  <cp:lastPrinted>2023-03-22T23:25:00Z</cp:lastPrinted>
  <dcterms:created xsi:type="dcterms:W3CDTF">2023-03-30T07:40:00Z</dcterms:created>
  <dcterms:modified xsi:type="dcterms:W3CDTF">2023-03-30T07:40:00Z</dcterms:modified>
</cp:coreProperties>
</file>